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78160" w14:textId="014211E0" w:rsidR="006E67D9" w:rsidRPr="008033F8" w:rsidRDefault="6971D797" w:rsidP="008033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Phụ lục đính kèm công văn số: </w:t>
      </w:r>
      <w:r w:rsidR="1D42A611"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>5</w:t>
      </w:r>
      <w:r w:rsidR="2AACAB6C"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>3</w:t>
      </w:r>
      <w:r w:rsidR="0DC40F4A"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>6</w:t>
      </w:r>
      <w:r w:rsidR="5438F36B"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>-</w:t>
      </w:r>
      <w:r w:rsidR="100EAA09"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>TN</w:t>
      </w:r>
      <w:r w:rsidR="00D464EE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697DD71D"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5438F36B"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>PA</w:t>
      </w:r>
      <w:r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ngày</w:t>
      </w:r>
      <w:r w:rsidR="2AACAB6C"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="0DC40F4A"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>1</w:t>
      </w:r>
      <w:r w:rsidR="00B079C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43631962"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="416027A6"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>t</w:t>
      </w:r>
      <w:r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háng </w:t>
      </w:r>
      <w:r w:rsidR="4FAE2E9E"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>0</w:t>
      </w:r>
      <w:r w:rsidR="0DC40F4A"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>8</w:t>
      </w:r>
      <w:r w:rsidR="11BDD793"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năm </w:t>
      </w:r>
      <w:r w:rsidR="686FAA20"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>202</w:t>
      </w:r>
      <w:r w:rsidR="6CA71417" w:rsidRPr="3C5CBCC5">
        <w:rPr>
          <w:rFonts w:ascii="Times New Roman" w:hAnsi="Times New Roman" w:cs="Times New Roman"/>
          <w:b/>
          <w:bCs/>
          <w:sz w:val="28"/>
          <w:szCs w:val="28"/>
          <w:lang w:val="vi-VN"/>
        </w:rPr>
        <w:t>6</w:t>
      </w:r>
    </w:p>
    <w:p w14:paraId="1AF43862" w14:textId="77777777" w:rsidR="00515572" w:rsidRPr="008033F8" w:rsidRDefault="00515572" w:rsidP="002B0A65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</w:p>
    <w:tbl>
      <w:tblPr>
        <w:tblStyle w:val="TableGrid"/>
        <w:tblW w:w="15663" w:type="dxa"/>
        <w:tblInd w:w="-766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08"/>
        <w:gridCol w:w="2303"/>
        <w:gridCol w:w="2610"/>
        <w:gridCol w:w="3510"/>
        <w:gridCol w:w="4770"/>
        <w:gridCol w:w="1762"/>
      </w:tblGrid>
      <w:tr w:rsidR="002F66C5" w:rsidRPr="008033F8" w14:paraId="6D57B188" w14:textId="77777777" w:rsidTr="3C5CBCC5">
        <w:trPr>
          <w:trHeight w:val="809"/>
        </w:trPr>
        <w:tc>
          <w:tcPr>
            <w:tcW w:w="708" w:type="dxa"/>
            <w:vAlign w:val="center"/>
          </w:tcPr>
          <w:p w14:paraId="41B12ECF" w14:textId="77777777" w:rsidR="002F66C5" w:rsidRPr="008033F8" w:rsidRDefault="002F66C5" w:rsidP="003E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8033F8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STT</w:t>
            </w:r>
          </w:p>
        </w:tc>
        <w:tc>
          <w:tcPr>
            <w:tcW w:w="2303" w:type="dxa"/>
            <w:vAlign w:val="center"/>
          </w:tcPr>
          <w:p w14:paraId="455D999C" w14:textId="77777777" w:rsidR="002F66C5" w:rsidRPr="008033F8" w:rsidRDefault="002F66C5" w:rsidP="003E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8033F8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Tên chương trình</w:t>
            </w:r>
          </w:p>
        </w:tc>
        <w:tc>
          <w:tcPr>
            <w:tcW w:w="2610" w:type="dxa"/>
            <w:vAlign w:val="center"/>
          </w:tcPr>
          <w:p w14:paraId="32DACA6B" w14:textId="77777777" w:rsidR="002F66C5" w:rsidRPr="008033F8" w:rsidRDefault="002F66C5" w:rsidP="003E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8033F8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Thời gian</w:t>
            </w:r>
          </w:p>
        </w:tc>
        <w:tc>
          <w:tcPr>
            <w:tcW w:w="3510" w:type="dxa"/>
            <w:vAlign w:val="center"/>
          </w:tcPr>
          <w:p w14:paraId="13455360" w14:textId="029F7C16" w:rsidR="002F66C5" w:rsidRPr="008033F8" w:rsidRDefault="002F66C5" w:rsidP="003E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8033F8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Địa điểm tổ chức</w:t>
            </w:r>
          </w:p>
        </w:tc>
        <w:tc>
          <w:tcPr>
            <w:tcW w:w="4770" w:type="dxa"/>
            <w:vAlign w:val="center"/>
          </w:tcPr>
          <w:p w14:paraId="659C388E" w14:textId="1106290C" w:rsidR="002F66C5" w:rsidRPr="008033F8" w:rsidRDefault="002F66C5" w:rsidP="003E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8033F8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Nội dung</w:t>
            </w:r>
          </w:p>
        </w:tc>
        <w:tc>
          <w:tcPr>
            <w:tcW w:w="1762" w:type="dxa"/>
            <w:vAlign w:val="center"/>
          </w:tcPr>
          <w:p w14:paraId="35327FA5" w14:textId="11EA7982" w:rsidR="002F66C5" w:rsidRPr="008033F8" w:rsidRDefault="002F66C5" w:rsidP="003E6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8033F8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Số </w:t>
            </w:r>
            <w:r w:rsidR="00B90438" w:rsidRPr="008033F8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lượng </w:t>
            </w:r>
            <w:r w:rsidRPr="008033F8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người tham dự</w:t>
            </w:r>
          </w:p>
        </w:tc>
      </w:tr>
      <w:tr w:rsidR="00A65F52" w:rsidRPr="008033F8" w14:paraId="4AD3E8D5" w14:textId="77777777">
        <w:trPr>
          <w:trHeight w:val="2339"/>
        </w:trPr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5A5127D" w14:textId="034247CB" w:rsidR="00A65F52" w:rsidRPr="008033F8" w:rsidRDefault="00A65F52" w:rsidP="00DA3E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8033F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2303" w:type="dxa"/>
            <w:vMerge w:val="restart"/>
            <w:vAlign w:val="center"/>
          </w:tcPr>
          <w:p w14:paraId="28CE1F1D" w14:textId="77777777" w:rsidR="00A65F52" w:rsidRDefault="00A65F52" w:rsidP="00DA3E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CF7">
              <w:rPr>
                <w:rFonts w:ascii="Times New Roman" w:hAnsi="Times New Roman" w:cs="Times New Roman"/>
                <w:bCs/>
                <w:sz w:val="24"/>
                <w:szCs w:val="24"/>
              </w:rPr>
              <w:t>Chia sẻ cơ hội kinh </w:t>
            </w:r>
          </w:p>
          <w:p w14:paraId="78C3156E" w14:textId="323B5239" w:rsidR="00A65F52" w:rsidRPr="008033F8" w:rsidRDefault="00A65F52" w:rsidP="00DA3E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242CF7">
              <w:rPr>
                <w:rFonts w:ascii="Times New Roman" w:hAnsi="Times New Roman" w:cs="Times New Roman"/>
                <w:bCs/>
                <w:sz w:val="24"/>
                <w:szCs w:val="24"/>
              </w:rPr>
              <w:t>oanh cùng Amway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1A0CFF51" w14:textId="77777777" w:rsidR="00B079CD" w:rsidRPr="00B079CD" w:rsidRDefault="00A65F52" w:rsidP="00EF264F">
            <w:pPr>
              <w:pStyle w:val="NoteLevel1"/>
              <w:jc w:val="center"/>
              <w:rPr>
                <w:rFonts w:ascii="Times New Roman" w:hAnsi="Times New Roman"/>
                <w:lang w:val="vi-VN"/>
              </w:rPr>
            </w:pPr>
            <w:r w:rsidRPr="0024355D">
              <w:rPr>
                <w:rFonts w:ascii="Times New Roman" w:hAnsi="Times New Roman"/>
              </w:rPr>
              <w:t>13h00 – 21h30 </w:t>
            </w:r>
            <w:r w:rsidRPr="00EF264F">
              <w:rPr>
                <w:rFonts w:ascii="Times New Roman" w:hAnsi="Times New Roman"/>
              </w:rPr>
              <w:t>ngày </w:t>
            </w:r>
          </w:p>
          <w:p w14:paraId="6F1A1CDC" w14:textId="7F812FA0" w:rsidR="00A65F52" w:rsidRPr="00EF264F" w:rsidRDefault="00A65F52" w:rsidP="00EF264F">
            <w:pPr>
              <w:pStyle w:val="NoteLevel1"/>
              <w:jc w:val="center"/>
              <w:rPr>
                <w:rFonts w:ascii="Times New Roman" w:hAnsi="Times New Roman"/>
                <w:lang w:val="vi-VN"/>
              </w:rPr>
            </w:pPr>
            <w:r w:rsidRPr="00EF264F">
              <w:rPr>
                <w:rFonts w:ascii="Times New Roman" w:hAnsi="Times New Roman"/>
              </w:rPr>
              <w:t>05 tháng 09 năm 2026 </w:t>
            </w:r>
          </w:p>
        </w:tc>
        <w:tc>
          <w:tcPr>
            <w:tcW w:w="3510" w:type="dxa"/>
            <w:vMerge w:val="restart"/>
            <w:vAlign w:val="center"/>
          </w:tcPr>
          <w:p w14:paraId="341CAD3C" w14:textId="105DE7F4" w:rsidR="00A65F52" w:rsidRPr="008033F8" w:rsidRDefault="00A65F52" w:rsidP="00FC39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E46034">
              <w:rPr>
                <w:rFonts w:ascii="Times New Roman" w:eastAsia="Times New Roman" w:hAnsi="Times New Roman"/>
                <w:sz w:val="24"/>
                <w:szCs w:val="24"/>
              </w:rPr>
              <w:t>Khách sạn May Plaza – Số 668 Phan Đình Phùng, Phường Phan Đình Phùng, Tỉnh Thái Nguyên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4DB4ACE6" w14:textId="77777777" w:rsidR="00A65F52" w:rsidRPr="009F5790" w:rsidRDefault="00A65F52" w:rsidP="009F5790">
            <w:pPr>
              <w:numPr>
                <w:ilvl w:val="0"/>
                <w:numId w:val="24"/>
              </w:numPr>
              <w:tabs>
                <w:tab w:val="left" w:pos="2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790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Chia sẻ lý do tại sao chọn Amway</w:t>
            </w:r>
            <w:r w:rsidRPr="009F57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759D124" w14:textId="77777777" w:rsidR="00A65F52" w:rsidRPr="009F5790" w:rsidRDefault="00A65F52" w:rsidP="009F5790">
            <w:pPr>
              <w:numPr>
                <w:ilvl w:val="0"/>
                <w:numId w:val="25"/>
              </w:numPr>
              <w:tabs>
                <w:tab w:val="left" w:pos="2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790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Vinh danh nhà phân phối đạt thành tích mới</w:t>
            </w:r>
            <w:r w:rsidRPr="009F57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B2EA65F" w14:textId="1EEF8AC2" w:rsidR="00A65F52" w:rsidRPr="008033F8" w:rsidRDefault="00A65F52" w:rsidP="009F5790">
            <w:pPr>
              <w:numPr>
                <w:ilvl w:val="0"/>
                <w:numId w:val="26"/>
              </w:numPr>
              <w:tabs>
                <w:tab w:val="left" w:pos="22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F5790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Chia sẻ câu chuyện thành công cùng Amway</w:t>
            </w:r>
          </w:p>
        </w:tc>
        <w:tc>
          <w:tcPr>
            <w:tcW w:w="1762" w:type="dxa"/>
            <w:vMerge w:val="restart"/>
            <w:vAlign w:val="center"/>
          </w:tcPr>
          <w:p w14:paraId="57B1609A" w14:textId="6C79BFDA" w:rsidR="00A65F52" w:rsidRPr="00A65F52" w:rsidRDefault="00A65F52" w:rsidP="00DA3E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1000</w:t>
            </w:r>
          </w:p>
        </w:tc>
      </w:tr>
      <w:tr w:rsidR="00A65F52" w:rsidRPr="008033F8" w14:paraId="4C4A7C0F" w14:textId="77777777" w:rsidTr="3C5CBCC5">
        <w:trPr>
          <w:trHeight w:val="1430"/>
        </w:trPr>
        <w:tc>
          <w:tcPr>
            <w:tcW w:w="708" w:type="dxa"/>
            <w:vAlign w:val="center"/>
          </w:tcPr>
          <w:p w14:paraId="2F80B517" w14:textId="60862F1A" w:rsidR="00A65F52" w:rsidRPr="008033F8" w:rsidRDefault="00A65F52" w:rsidP="00DA3E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8033F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2</w:t>
            </w:r>
          </w:p>
        </w:tc>
        <w:tc>
          <w:tcPr>
            <w:tcW w:w="2303" w:type="dxa"/>
            <w:vMerge/>
            <w:vAlign w:val="center"/>
          </w:tcPr>
          <w:p w14:paraId="77B006AC" w14:textId="3D33AB54" w:rsidR="00A65F52" w:rsidRPr="008033F8" w:rsidRDefault="00A65F52" w:rsidP="00DA3E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2610" w:type="dxa"/>
            <w:vAlign w:val="center"/>
          </w:tcPr>
          <w:p w14:paraId="5A10B5AC" w14:textId="77777777" w:rsidR="00EF264F" w:rsidRPr="00EF264F" w:rsidRDefault="00A65F52" w:rsidP="00EB5948">
            <w:pPr>
              <w:pStyle w:val="NoteLevel1"/>
              <w:jc w:val="center"/>
              <w:rPr>
                <w:rFonts w:ascii="Times New Roman" w:hAnsi="Times New Roman"/>
                <w:lang w:val="vi-VN"/>
              </w:rPr>
            </w:pPr>
            <w:r w:rsidRPr="009176B3">
              <w:rPr>
                <w:rFonts w:ascii="Times New Roman" w:hAnsi="Times New Roman"/>
              </w:rPr>
              <w:t>08h00 – 17h00 </w:t>
            </w:r>
            <w:r w:rsidRPr="00EB5948">
              <w:rPr>
                <w:rFonts w:ascii="Times New Roman" w:hAnsi="Times New Roman"/>
              </w:rPr>
              <w:t>ngày </w:t>
            </w:r>
          </w:p>
          <w:p w14:paraId="36FCF417" w14:textId="6C783185" w:rsidR="00A65F52" w:rsidRPr="00EB5948" w:rsidRDefault="00A65F52" w:rsidP="00EB5948">
            <w:pPr>
              <w:pStyle w:val="NoteLevel1"/>
              <w:jc w:val="center"/>
              <w:rPr>
                <w:rFonts w:ascii="Times New Roman" w:hAnsi="Times New Roman"/>
                <w:lang w:val="vi-VN"/>
              </w:rPr>
            </w:pPr>
            <w:r w:rsidRPr="00EB5948">
              <w:rPr>
                <w:rFonts w:ascii="Times New Roman" w:hAnsi="Times New Roman"/>
              </w:rPr>
              <w:t>06 tháng 09 năm 2026 </w:t>
            </w:r>
          </w:p>
        </w:tc>
        <w:tc>
          <w:tcPr>
            <w:tcW w:w="3510" w:type="dxa"/>
            <w:vMerge/>
            <w:vAlign w:val="center"/>
          </w:tcPr>
          <w:p w14:paraId="50362BCE" w14:textId="08AAAE76" w:rsidR="00A65F52" w:rsidRPr="008033F8" w:rsidRDefault="00A65F52" w:rsidP="00FC392F">
            <w:pPr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770" w:type="dxa"/>
            <w:vAlign w:val="center"/>
          </w:tcPr>
          <w:p w14:paraId="211C752E" w14:textId="77777777" w:rsidR="00A65F52" w:rsidRPr="00D75109" w:rsidRDefault="00A65F52" w:rsidP="00D75109">
            <w:pPr>
              <w:numPr>
                <w:ilvl w:val="0"/>
                <w:numId w:val="27"/>
              </w:numPr>
              <w:tabs>
                <w:tab w:val="left" w:pos="2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109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Chia sẻ “Thành công đến từ quyết định”</w:t>
            </w:r>
            <w:r w:rsidRPr="00D751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BC82EC4" w14:textId="77777777" w:rsidR="00A65F52" w:rsidRPr="00D75109" w:rsidRDefault="00A65F52" w:rsidP="00D75109">
            <w:pPr>
              <w:numPr>
                <w:ilvl w:val="0"/>
                <w:numId w:val="28"/>
              </w:numPr>
              <w:tabs>
                <w:tab w:val="left" w:pos="2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109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Chia sẻ “Quan niệm đúng trong kinh đúng trong Amway”</w:t>
            </w:r>
            <w:r w:rsidRPr="00D751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9B6F2DD" w14:textId="77777777" w:rsidR="00A65F52" w:rsidRPr="00D75109" w:rsidRDefault="00A65F52" w:rsidP="00D75109">
            <w:pPr>
              <w:numPr>
                <w:ilvl w:val="0"/>
                <w:numId w:val="29"/>
              </w:numPr>
              <w:tabs>
                <w:tab w:val="left" w:pos="2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109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Chia sẻ “Làm thế nào để lên 21%”</w:t>
            </w:r>
            <w:r w:rsidRPr="00D751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A8FE412" w14:textId="77777777" w:rsidR="00A65F52" w:rsidRPr="00D75109" w:rsidRDefault="00A65F52" w:rsidP="00D75109">
            <w:pPr>
              <w:numPr>
                <w:ilvl w:val="0"/>
                <w:numId w:val="30"/>
              </w:numPr>
              <w:tabs>
                <w:tab w:val="left" w:pos="2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109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Chia sẻ “Cách thiết lập mục tiêu và con đường hoàn thành mục tiêu trong Amway”</w:t>
            </w:r>
            <w:r w:rsidRPr="00D751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93B6B4E" w14:textId="5459C6A3" w:rsidR="00A65F52" w:rsidRPr="008033F8" w:rsidRDefault="00A65F52" w:rsidP="00D75109">
            <w:pPr>
              <w:numPr>
                <w:ilvl w:val="0"/>
                <w:numId w:val="31"/>
              </w:numPr>
              <w:tabs>
                <w:tab w:val="left" w:pos="22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D75109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Chia sẻ “Mục tiêu – kế hoạch - hành động”</w:t>
            </w:r>
            <w:r w:rsidRPr="00D751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2" w:type="dxa"/>
            <w:vMerge/>
            <w:vAlign w:val="center"/>
          </w:tcPr>
          <w:p w14:paraId="079077A4" w14:textId="0119A3FF" w:rsidR="00A65F52" w:rsidRPr="008033F8" w:rsidRDefault="00A65F52" w:rsidP="00DA3E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</w:p>
        </w:tc>
      </w:tr>
      <w:tr w:rsidR="00277CD3" w:rsidRPr="008033F8" w14:paraId="66D48AB7" w14:textId="77777777" w:rsidTr="3C5CBCC5">
        <w:trPr>
          <w:trHeight w:val="2420"/>
        </w:trPr>
        <w:tc>
          <w:tcPr>
            <w:tcW w:w="708" w:type="dxa"/>
            <w:vAlign w:val="center"/>
          </w:tcPr>
          <w:p w14:paraId="6A28106E" w14:textId="09EA947F" w:rsidR="00277CD3" w:rsidRPr="008033F8" w:rsidRDefault="00277CD3" w:rsidP="00FC39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8033F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3</w:t>
            </w:r>
          </w:p>
        </w:tc>
        <w:tc>
          <w:tcPr>
            <w:tcW w:w="2303" w:type="dxa"/>
            <w:vAlign w:val="center"/>
          </w:tcPr>
          <w:p w14:paraId="1E0B39E2" w14:textId="71DC1F43" w:rsidR="00277CD3" w:rsidRPr="008033F8" w:rsidRDefault="00982C72" w:rsidP="00FC39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82C72">
              <w:rPr>
                <w:rFonts w:ascii="Times New Roman" w:hAnsi="Times New Roman" w:cs="Times New Roman"/>
                <w:bCs/>
                <w:sz w:val="24"/>
                <w:szCs w:val="24"/>
              </w:rPr>
              <w:t>Quy hoạch cuộc đời</w:t>
            </w:r>
          </w:p>
        </w:tc>
        <w:tc>
          <w:tcPr>
            <w:tcW w:w="2610" w:type="dxa"/>
            <w:vAlign w:val="center"/>
          </w:tcPr>
          <w:p w14:paraId="7527AE45" w14:textId="77777777" w:rsidR="00B079CD" w:rsidRPr="00B079CD" w:rsidRDefault="00053AB2" w:rsidP="009A0A36">
            <w:pPr>
              <w:pStyle w:val="NoteLevel1"/>
              <w:jc w:val="center"/>
              <w:rPr>
                <w:rFonts w:ascii="Times New Roman" w:hAnsi="Times New Roman"/>
                <w:lang w:val="vi-VN"/>
              </w:rPr>
            </w:pPr>
            <w:r w:rsidRPr="00053AB2">
              <w:rPr>
                <w:rFonts w:ascii="Times New Roman" w:hAnsi="Times New Roman"/>
              </w:rPr>
              <w:t>07h15 – 20h00 ngày </w:t>
            </w:r>
          </w:p>
          <w:p w14:paraId="2FB8587D" w14:textId="7FAB995E" w:rsidR="00277CD3" w:rsidRPr="009A0A36" w:rsidRDefault="00053AB2" w:rsidP="009A0A36">
            <w:pPr>
              <w:pStyle w:val="NoteLevel1"/>
              <w:jc w:val="center"/>
              <w:rPr>
                <w:rFonts w:ascii="Times New Roman" w:hAnsi="Times New Roman"/>
                <w:lang w:val="vi-VN"/>
              </w:rPr>
            </w:pPr>
            <w:r w:rsidRPr="00053AB2">
              <w:rPr>
                <w:rFonts w:ascii="Times New Roman" w:hAnsi="Times New Roman"/>
              </w:rPr>
              <w:t>13 tháng 09 năm 2026 </w:t>
            </w:r>
          </w:p>
        </w:tc>
        <w:tc>
          <w:tcPr>
            <w:tcW w:w="3510" w:type="dxa"/>
            <w:vAlign w:val="center"/>
          </w:tcPr>
          <w:p w14:paraId="4E276E87" w14:textId="68C8FBA5" w:rsidR="00277CD3" w:rsidRPr="008033F8" w:rsidRDefault="00561D15" w:rsidP="00FC39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561D15">
              <w:rPr>
                <w:rFonts w:ascii="Times New Roman" w:eastAsia="Times New Roman" w:hAnsi="Times New Roman"/>
                <w:sz w:val="24"/>
                <w:szCs w:val="24"/>
              </w:rPr>
              <w:t>Hội trường tầng 5, Hồ Núi Cốc Plaza Hotel, Xã Đại Phúc, Thái Nguyên.</w:t>
            </w:r>
          </w:p>
        </w:tc>
        <w:tc>
          <w:tcPr>
            <w:tcW w:w="4770" w:type="dxa"/>
            <w:vAlign w:val="center"/>
          </w:tcPr>
          <w:p w14:paraId="4043045E" w14:textId="77777777" w:rsidR="00350A34" w:rsidRPr="00350A34" w:rsidRDefault="00350A34" w:rsidP="00350A34">
            <w:pPr>
              <w:numPr>
                <w:ilvl w:val="0"/>
                <w:numId w:val="32"/>
              </w:numPr>
              <w:tabs>
                <w:tab w:val="left" w:pos="22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350A3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Chia sẻ “Khoa học về Quy hoạch cuộc đời” </w:t>
            </w:r>
          </w:p>
          <w:p w14:paraId="660B55C0" w14:textId="77777777" w:rsidR="00350A34" w:rsidRPr="00350A34" w:rsidRDefault="00350A34" w:rsidP="00350A34">
            <w:pPr>
              <w:numPr>
                <w:ilvl w:val="0"/>
                <w:numId w:val="33"/>
              </w:numPr>
              <w:tabs>
                <w:tab w:val="left" w:pos="22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350A3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Chia sẻ “Giá trị và sự lựa chọn sự nghiệp” </w:t>
            </w:r>
          </w:p>
          <w:p w14:paraId="5BE58B27" w14:textId="77777777" w:rsidR="00350A34" w:rsidRPr="00350A34" w:rsidRDefault="00350A34" w:rsidP="00350A34">
            <w:pPr>
              <w:numPr>
                <w:ilvl w:val="0"/>
                <w:numId w:val="34"/>
              </w:numPr>
              <w:tabs>
                <w:tab w:val="left" w:pos="22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350A3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Chia sẻ “Tiềm năng ngành chăm sóc sức khỏe” </w:t>
            </w:r>
          </w:p>
          <w:p w14:paraId="1018404C" w14:textId="77777777" w:rsidR="00350A34" w:rsidRPr="00350A34" w:rsidRDefault="00350A34" w:rsidP="00350A34">
            <w:pPr>
              <w:numPr>
                <w:ilvl w:val="0"/>
                <w:numId w:val="35"/>
              </w:numPr>
              <w:tabs>
                <w:tab w:val="left" w:pos="22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350A3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Giới thiệu sản phẩm Amway </w:t>
            </w:r>
          </w:p>
          <w:p w14:paraId="0D675105" w14:textId="77777777" w:rsidR="00350A34" w:rsidRPr="00350A34" w:rsidRDefault="00350A34" w:rsidP="00350A34">
            <w:pPr>
              <w:numPr>
                <w:ilvl w:val="0"/>
                <w:numId w:val="36"/>
              </w:numPr>
              <w:tabs>
                <w:tab w:val="left" w:pos="22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350A3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Chia sẻ “Giá trị thành công cùng Amway” </w:t>
            </w:r>
          </w:p>
          <w:p w14:paraId="59C816F2" w14:textId="5C25D9A5" w:rsidR="00277CD3" w:rsidRPr="00350A34" w:rsidRDefault="00350A34" w:rsidP="00FC392F">
            <w:pPr>
              <w:numPr>
                <w:ilvl w:val="0"/>
                <w:numId w:val="37"/>
              </w:numPr>
              <w:tabs>
                <w:tab w:val="left" w:pos="22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350A3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Chia sẻ “7 bước làm Amway” </w:t>
            </w:r>
          </w:p>
        </w:tc>
        <w:tc>
          <w:tcPr>
            <w:tcW w:w="1762" w:type="dxa"/>
            <w:vAlign w:val="center"/>
          </w:tcPr>
          <w:p w14:paraId="6C251CF3" w14:textId="6180DA7B" w:rsidR="00277CD3" w:rsidRPr="00350A34" w:rsidRDefault="00350A34" w:rsidP="00FC39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</w:tbl>
    <w:p w14:paraId="22EEDF97" w14:textId="01A25A9D" w:rsidR="3C5CBCC5" w:rsidRDefault="3C5CBCC5"/>
    <w:p w14:paraId="7605D370" w14:textId="50CA07BB" w:rsidR="009C4315" w:rsidRPr="008033F8" w:rsidRDefault="009C4315" w:rsidP="00B466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vi-VN"/>
        </w:rPr>
      </w:pPr>
    </w:p>
    <w:sectPr w:rsidR="009C4315" w:rsidRPr="008033F8" w:rsidSect="008033F8">
      <w:pgSz w:w="16839" w:h="11907" w:orient="landscape" w:code="9"/>
      <w:pgMar w:top="990" w:right="1440" w:bottom="2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B64E7" w14:textId="77777777" w:rsidR="008D04D5" w:rsidRDefault="008D04D5" w:rsidP="007E3B94">
      <w:pPr>
        <w:spacing w:after="0" w:line="240" w:lineRule="auto"/>
      </w:pPr>
      <w:r>
        <w:separator/>
      </w:r>
    </w:p>
  </w:endnote>
  <w:endnote w:type="continuationSeparator" w:id="0">
    <w:p w14:paraId="5770385B" w14:textId="77777777" w:rsidR="008D04D5" w:rsidRDefault="008D04D5" w:rsidP="007E3B94">
      <w:pPr>
        <w:spacing w:after="0" w:line="240" w:lineRule="auto"/>
      </w:pPr>
      <w:r>
        <w:continuationSeparator/>
      </w:r>
    </w:p>
  </w:endnote>
  <w:endnote w:type="continuationNotice" w:id="1">
    <w:p w14:paraId="2E2B24E1" w14:textId="77777777" w:rsidR="008D04D5" w:rsidRDefault="008D04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EF373" w14:textId="77777777" w:rsidR="008D04D5" w:rsidRDefault="008D04D5" w:rsidP="007E3B94">
      <w:pPr>
        <w:spacing w:after="0" w:line="240" w:lineRule="auto"/>
      </w:pPr>
      <w:r>
        <w:separator/>
      </w:r>
    </w:p>
  </w:footnote>
  <w:footnote w:type="continuationSeparator" w:id="0">
    <w:p w14:paraId="532856C8" w14:textId="77777777" w:rsidR="008D04D5" w:rsidRDefault="008D04D5" w:rsidP="007E3B94">
      <w:pPr>
        <w:spacing w:after="0" w:line="240" w:lineRule="auto"/>
      </w:pPr>
      <w:r>
        <w:continuationSeparator/>
      </w:r>
    </w:p>
  </w:footnote>
  <w:footnote w:type="continuationNotice" w:id="1">
    <w:p w14:paraId="12B89627" w14:textId="77777777" w:rsidR="008D04D5" w:rsidRDefault="008D04D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C2FDF2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75BAA"/>
    <w:multiLevelType w:val="hybridMultilevel"/>
    <w:tmpl w:val="827C30F0"/>
    <w:lvl w:ilvl="0" w:tplc="04090001">
      <w:start w:val="1"/>
      <w:numFmt w:val="bullet"/>
      <w:lvlText w:val=""/>
      <w:lvlJc w:val="left"/>
      <w:pPr>
        <w:ind w:left="21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2" w15:restartNumberingAfterBreak="0">
    <w:nsid w:val="0DBD2DC3"/>
    <w:multiLevelType w:val="hybridMultilevel"/>
    <w:tmpl w:val="ADC87ECA"/>
    <w:lvl w:ilvl="0" w:tplc="040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128A62EF"/>
    <w:multiLevelType w:val="hybridMultilevel"/>
    <w:tmpl w:val="53F2D2E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4861C83"/>
    <w:multiLevelType w:val="hybridMultilevel"/>
    <w:tmpl w:val="FAF4F1AC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155D40DA"/>
    <w:multiLevelType w:val="multilevel"/>
    <w:tmpl w:val="79B0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7E49A2"/>
    <w:multiLevelType w:val="hybridMultilevel"/>
    <w:tmpl w:val="3DF06FA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1E892B27"/>
    <w:multiLevelType w:val="multilevel"/>
    <w:tmpl w:val="8658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1738F0"/>
    <w:multiLevelType w:val="multilevel"/>
    <w:tmpl w:val="0F187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497DAB"/>
    <w:multiLevelType w:val="multilevel"/>
    <w:tmpl w:val="9B22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B55460"/>
    <w:multiLevelType w:val="hybridMultilevel"/>
    <w:tmpl w:val="511023B0"/>
    <w:lvl w:ilvl="0" w:tplc="E18EAE8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54348"/>
    <w:multiLevelType w:val="hybridMultilevel"/>
    <w:tmpl w:val="DA081D48"/>
    <w:lvl w:ilvl="0" w:tplc="042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FA0282"/>
    <w:multiLevelType w:val="multilevel"/>
    <w:tmpl w:val="D866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10C4576"/>
    <w:multiLevelType w:val="hybridMultilevel"/>
    <w:tmpl w:val="098230B6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4" w15:restartNumberingAfterBreak="0">
    <w:nsid w:val="312C130A"/>
    <w:multiLevelType w:val="multilevel"/>
    <w:tmpl w:val="22AA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5013839"/>
    <w:multiLevelType w:val="multilevel"/>
    <w:tmpl w:val="43C67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443494"/>
    <w:multiLevelType w:val="hybridMultilevel"/>
    <w:tmpl w:val="9A4E1C64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 w15:restartNumberingAfterBreak="0">
    <w:nsid w:val="36A058F7"/>
    <w:multiLevelType w:val="hybridMultilevel"/>
    <w:tmpl w:val="929CE894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8E4541B"/>
    <w:multiLevelType w:val="multilevel"/>
    <w:tmpl w:val="B7B40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BCC4FC6"/>
    <w:multiLevelType w:val="multilevel"/>
    <w:tmpl w:val="25E8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292304"/>
    <w:multiLevelType w:val="multilevel"/>
    <w:tmpl w:val="2D5A3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5F25EA6"/>
    <w:multiLevelType w:val="multilevel"/>
    <w:tmpl w:val="B364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117772"/>
    <w:multiLevelType w:val="multilevel"/>
    <w:tmpl w:val="64B4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35E659F"/>
    <w:multiLevelType w:val="multilevel"/>
    <w:tmpl w:val="822C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9553512"/>
    <w:multiLevelType w:val="hybridMultilevel"/>
    <w:tmpl w:val="7F3A7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F636AD"/>
    <w:multiLevelType w:val="multilevel"/>
    <w:tmpl w:val="9A6C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787FC9"/>
    <w:multiLevelType w:val="hybridMultilevel"/>
    <w:tmpl w:val="17D2449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75E82498"/>
    <w:multiLevelType w:val="hybridMultilevel"/>
    <w:tmpl w:val="459CF1E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146317974">
    <w:abstractNumId w:val="0"/>
  </w:num>
  <w:num w:numId="2" w16cid:durableId="1391345787">
    <w:abstractNumId w:val="11"/>
  </w:num>
  <w:num w:numId="3" w16cid:durableId="1015612147">
    <w:abstractNumId w:val="24"/>
  </w:num>
  <w:num w:numId="4" w16cid:durableId="1560752485">
    <w:abstractNumId w:val="16"/>
  </w:num>
  <w:num w:numId="5" w16cid:durableId="464809066">
    <w:abstractNumId w:val="2"/>
  </w:num>
  <w:num w:numId="6" w16cid:durableId="1854343364">
    <w:abstractNumId w:val="1"/>
  </w:num>
  <w:num w:numId="7" w16cid:durableId="1065106217">
    <w:abstractNumId w:val="17"/>
  </w:num>
  <w:num w:numId="8" w16cid:durableId="2014988779">
    <w:abstractNumId w:val="3"/>
  </w:num>
  <w:num w:numId="9" w16cid:durableId="1375814654">
    <w:abstractNumId w:val="13"/>
  </w:num>
  <w:num w:numId="10" w16cid:durableId="1128281187">
    <w:abstractNumId w:val="27"/>
  </w:num>
  <w:num w:numId="11" w16cid:durableId="1099452182">
    <w:abstractNumId w:val="1"/>
  </w:num>
  <w:num w:numId="12" w16cid:durableId="183522750">
    <w:abstractNumId w:val="13"/>
  </w:num>
  <w:num w:numId="13" w16cid:durableId="1336886704">
    <w:abstractNumId w:val="16"/>
  </w:num>
  <w:num w:numId="14" w16cid:durableId="1590965597">
    <w:abstractNumId w:val="1"/>
  </w:num>
  <w:num w:numId="15" w16cid:durableId="422145102">
    <w:abstractNumId w:val="3"/>
  </w:num>
  <w:num w:numId="16" w16cid:durableId="306132802">
    <w:abstractNumId w:val="16"/>
  </w:num>
  <w:num w:numId="17" w16cid:durableId="1917661852">
    <w:abstractNumId w:val="0"/>
  </w:num>
  <w:num w:numId="18" w16cid:durableId="220292486">
    <w:abstractNumId w:val="26"/>
  </w:num>
  <w:num w:numId="19" w16cid:durableId="1750419179">
    <w:abstractNumId w:val="4"/>
  </w:num>
  <w:num w:numId="20" w16cid:durableId="1719086680">
    <w:abstractNumId w:val="6"/>
  </w:num>
  <w:num w:numId="21" w16cid:durableId="1823694439">
    <w:abstractNumId w:val="13"/>
  </w:num>
  <w:num w:numId="22" w16cid:durableId="789082943">
    <w:abstractNumId w:val="1"/>
  </w:num>
  <w:num w:numId="23" w16cid:durableId="41179673">
    <w:abstractNumId w:val="10"/>
  </w:num>
  <w:num w:numId="24" w16cid:durableId="1148324569">
    <w:abstractNumId w:val="21"/>
  </w:num>
  <w:num w:numId="25" w16cid:durableId="1903297780">
    <w:abstractNumId w:val="23"/>
  </w:num>
  <w:num w:numId="26" w16cid:durableId="1623610014">
    <w:abstractNumId w:val="18"/>
  </w:num>
  <w:num w:numId="27" w16cid:durableId="1431705548">
    <w:abstractNumId w:val="19"/>
  </w:num>
  <w:num w:numId="28" w16cid:durableId="1459300716">
    <w:abstractNumId w:val="14"/>
  </w:num>
  <w:num w:numId="29" w16cid:durableId="468865610">
    <w:abstractNumId w:val="22"/>
  </w:num>
  <w:num w:numId="30" w16cid:durableId="722296227">
    <w:abstractNumId w:val="12"/>
  </w:num>
  <w:num w:numId="31" w16cid:durableId="520359636">
    <w:abstractNumId w:val="25"/>
  </w:num>
  <w:num w:numId="32" w16cid:durableId="1914855087">
    <w:abstractNumId w:val="7"/>
  </w:num>
  <w:num w:numId="33" w16cid:durableId="1376809745">
    <w:abstractNumId w:val="15"/>
  </w:num>
  <w:num w:numId="34" w16cid:durableId="397745552">
    <w:abstractNumId w:val="8"/>
  </w:num>
  <w:num w:numId="35" w16cid:durableId="281497989">
    <w:abstractNumId w:val="20"/>
  </w:num>
  <w:num w:numId="36" w16cid:durableId="1780952453">
    <w:abstractNumId w:val="9"/>
  </w:num>
  <w:num w:numId="37" w16cid:durableId="69677946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127"/>
    <w:rsid w:val="00000CC2"/>
    <w:rsid w:val="00001204"/>
    <w:rsid w:val="00002844"/>
    <w:rsid w:val="00003F72"/>
    <w:rsid w:val="00010939"/>
    <w:rsid w:val="000137D8"/>
    <w:rsid w:val="00013E20"/>
    <w:rsid w:val="000151A9"/>
    <w:rsid w:val="0001582B"/>
    <w:rsid w:val="000171CC"/>
    <w:rsid w:val="000208DB"/>
    <w:rsid w:val="000217A3"/>
    <w:rsid w:val="00021810"/>
    <w:rsid w:val="00022691"/>
    <w:rsid w:val="00022BA4"/>
    <w:rsid w:val="00024BB9"/>
    <w:rsid w:val="00025732"/>
    <w:rsid w:val="00025857"/>
    <w:rsid w:val="00026FD9"/>
    <w:rsid w:val="0002711E"/>
    <w:rsid w:val="0002762D"/>
    <w:rsid w:val="000315A4"/>
    <w:rsid w:val="00032916"/>
    <w:rsid w:val="00033844"/>
    <w:rsid w:val="00034BFE"/>
    <w:rsid w:val="00035AD3"/>
    <w:rsid w:val="00035BBC"/>
    <w:rsid w:val="00036D2C"/>
    <w:rsid w:val="00037375"/>
    <w:rsid w:val="00037E2F"/>
    <w:rsid w:val="00041643"/>
    <w:rsid w:val="00041C44"/>
    <w:rsid w:val="00041E20"/>
    <w:rsid w:val="00047EFB"/>
    <w:rsid w:val="00050767"/>
    <w:rsid w:val="0005157E"/>
    <w:rsid w:val="00052205"/>
    <w:rsid w:val="00053607"/>
    <w:rsid w:val="00053815"/>
    <w:rsid w:val="00053AB2"/>
    <w:rsid w:val="00056B65"/>
    <w:rsid w:val="00062672"/>
    <w:rsid w:val="00066B55"/>
    <w:rsid w:val="000671D3"/>
    <w:rsid w:val="00072ABF"/>
    <w:rsid w:val="0007530C"/>
    <w:rsid w:val="000767DF"/>
    <w:rsid w:val="00080AA2"/>
    <w:rsid w:val="00081F3C"/>
    <w:rsid w:val="00082C5F"/>
    <w:rsid w:val="000834B9"/>
    <w:rsid w:val="00083902"/>
    <w:rsid w:val="00083D06"/>
    <w:rsid w:val="00087393"/>
    <w:rsid w:val="000906E0"/>
    <w:rsid w:val="00090BE9"/>
    <w:rsid w:val="00090FA5"/>
    <w:rsid w:val="0009537D"/>
    <w:rsid w:val="00095A02"/>
    <w:rsid w:val="00095D5D"/>
    <w:rsid w:val="000A3547"/>
    <w:rsid w:val="000A3633"/>
    <w:rsid w:val="000A37D6"/>
    <w:rsid w:val="000A45EB"/>
    <w:rsid w:val="000A555E"/>
    <w:rsid w:val="000A593B"/>
    <w:rsid w:val="000A6D40"/>
    <w:rsid w:val="000B1075"/>
    <w:rsid w:val="000B1D73"/>
    <w:rsid w:val="000B3A61"/>
    <w:rsid w:val="000B683E"/>
    <w:rsid w:val="000B7E5B"/>
    <w:rsid w:val="000C1B10"/>
    <w:rsid w:val="000C67B4"/>
    <w:rsid w:val="000C69C0"/>
    <w:rsid w:val="000C69ED"/>
    <w:rsid w:val="000D03C7"/>
    <w:rsid w:val="000D08BA"/>
    <w:rsid w:val="000D101F"/>
    <w:rsid w:val="000D1385"/>
    <w:rsid w:val="000D2692"/>
    <w:rsid w:val="000D3503"/>
    <w:rsid w:val="000D6921"/>
    <w:rsid w:val="000D6D05"/>
    <w:rsid w:val="000E0449"/>
    <w:rsid w:val="000E1499"/>
    <w:rsid w:val="000E18C7"/>
    <w:rsid w:val="000E1A21"/>
    <w:rsid w:val="000E30DF"/>
    <w:rsid w:val="000E5956"/>
    <w:rsid w:val="000E59D5"/>
    <w:rsid w:val="000E7048"/>
    <w:rsid w:val="000E716A"/>
    <w:rsid w:val="000E721A"/>
    <w:rsid w:val="000F2615"/>
    <w:rsid w:val="000F37CD"/>
    <w:rsid w:val="000F64B7"/>
    <w:rsid w:val="0010283A"/>
    <w:rsid w:val="0010299D"/>
    <w:rsid w:val="001040CD"/>
    <w:rsid w:val="0010485C"/>
    <w:rsid w:val="001069CE"/>
    <w:rsid w:val="00106DC7"/>
    <w:rsid w:val="001075A3"/>
    <w:rsid w:val="0011055B"/>
    <w:rsid w:val="00110AF3"/>
    <w:rsid w:val="0011108B"/>
    <w:rsid w:val="00113075"/>
    <w:rsid w:val="00113B6B"/>
    <w:rsid w:val="00113E6B"/>
    <w:rsid w:val="00114631"/>
    <w:rsid w:val="00114E1F"/>
    <w:rsid w:val="00114F0C"/>
    <w:rsid w:val="00115399"/>
    <w:rsid w:val="00115D58"/>
    <w:rsid w:val="001164FB"/>
    <w:rsid w:val="001209EC"/>
    <w:rsid w:val="001218C3"/>
    <w:rsid w:val="00121933"/>
    <w:rsid w:val="00122CFE"/>
    <w:rsid w:val="0012487F"/>
    <w:rsid w:val="00127956"/>
    <w:rsid w:val="00134EA7"/>
    <w:rsid w:val="00134F5F"/>
    <w:rsid w:val="00134FC5"/>
    <w:rsid w:val="001352DF"/>
    <w:rsid w:val="00135B8D"/>
    <w:rsid w:val="00135DCF"/>
    <w:rsid w:val="001362B0"/>
    <w:rsid w:val="00137771"/>
    <w:rsid w:val="001403FE"/>
    <w:rsid w:val="00141928"/>
    <w:rsid w:val="00141CA6"/>
    <w:rsid w:val="00143928"/>
    <w:rsid w:val="00147B2E"/>
    <w:rsid w:val="00147F9E"/>
    <w:rsid w:val="00153D66"/>
    <w:rsid w:val="00153DEA"/>
    <w:rsid w:val="00153F14"/>
    <w:rsid w:val="00154D74"/>
    <w:rsid w:val="001610D0"/>
    <w:rsid w:val="0016196D"/>
    <w:rsid w:val="001628B3"/>
    <w:rsid w:val="001631CE"/>
    <w:rsid w:val="001633BD"/>
    <w:rsid w:val="00164909"/>
    <w:rsid w:val="0016508C"/>
    <w:rsid w:val="0016638D"/>
    <w:rsid w:val="0016694D"/>
    <w:rsid w:val="00166989"/>
    <w:rsid w:val="00167371"/>
    <w:rsid w:val="0016784D"/>
    <w:rsid w:val="0017208B"/>
    <w:rsid w:val="001726BD"/>
    <w:rsid w:val="00175192"/>
    <w:rsid w:val="001762C2"/>
    <w:rsid w:val="00176964"/>
    <w:rsid w:val="00180FDA"/>
    <w:rsid w:val="00181969"/>
    <w:rsid w:val="00184252"/>
    <w:rsid w:val="00186CFD"/>
    <w:rsid w:val="00187B0A"/>
    <w:rsid w:val="00187B32"/>
    <w:rsid w:val="0019022A"/>
    <w:rsid w:val="001910AD"/>
    <w:rsid w:val="001913C6"/>
    <w:rsid w:val="0019182A"/>
    <w:rsid w:val="00191EF5"/>
    <w:rsid w:val="0019449C"/>
    <w:rsid w:val="001958AD"/>
    <w:rsid w:val="00196802"/>
    <w:rsid w:val="001978AC"/>
    <w:rsid w:val="001A0195"/>
    <w:rsid w:val="001A035B"/>
    <w:rsid w:val="001A1845"/>
    <w:rsid w:val="001A5215"/>
    <w:rsid w:val="001A54F9"/>
    <w:rsid w:val="001A5618"/>
    <w:rsid w:val="001A5792"/>
    <w:rsid w:val="001A6E93"/>
    <w:rsid w:val="001A77A5"/>
    <w:rsid w:val="001B003B"/>
    <w:rsid w:val="001B389D"/>
    <w:rsid w:val="001B51EC"/>
    <w:rsid w:val="001B6183"/>
    <w:rsid w:val="001B6D09"/>
    <w:rsid w:val="001C02D2"/>
    <w:rsid w:val="001C1ED4"/>
    <w:rsid w:val="001C507E"/>
    <w:rsid w:val="001C752A"/>
    <w:rsid w:val="001D0DE4"/>
    <w:rsid w:val="001D0E8D"/>
    <w:rsid w:val="001D1091"/>
    <w:rsid w:val="001D2016"/>
    <w:rsid w:val="001D22F2"/>
    <w:rsid w:val="001D3702"/>
    <w:rsid w:val="001E052F"/>
    <w:rsid w:val="001E0825"/>
    <w:rsid w:val="001E09A0"/>
    <w:rsid w:val="001E09C1"/>
    <w:rsid w:val="001E105C"/>
    <w:rsid w:val="001E1E6C"/>
    <w:rsid w:val="001E392C"/>
    <w:rsid w:val="001E3B31"/>
    <w:rsid w:val="001E5230"/>
    <w:rsid w:val="001E6D32"/>
    <w:rsid w:val="001E6F11"/>
    <w:rsid w:val="001F2391"/>
    <w:rsid w:val="001F405E"/>
    <w:rsid w:val="001F4B4A"/>
    <w:rsid w:val="001F608D"/>
    <w:rsid w:val="001F6764"/>
    <w:rsid w:val="001F7B5D"/>
    <w:rsid w:val="001F7EE8"/>
    <w:rsid w:val="00202950"/>
    <w:rsid w:val="002037D3"/>
    <w:rsid w:val="00204482"/>
    <w:rsid w:val="002048C9"/>
    <w:rsid w:val="00204B2A"/>
    <w:rsid w:val="002056F0"/>
    <w:rsid w:val="00205790"/>
    <w:rsid w:val="00205C23"/>
    <w:rsid w:val="002112CC"/>
    <w:rsid w:val="00212038"/>
    <w:rsid w:val="00212AB0"/>
    <w:rsid w:val="00214257"/>
    <w:rsid w:val="00215713"/>
    <w:rsid w:val="00216C37"/>
    <w:rsid w:val="002170BA"/>
    <w:rsid w:val="002214DF"/>
    <w:rsid w:val="0022164A"/>
    <w:rsid w:val="00222AC8"/>
    <w:rsid w:val="0022390C"/>
    <w:rsid w:val="0022488F"/>
    <w:rsid w:val="00225780"/>
    <w:rsid w:val="00227CEE"/>
    <w:rsid w:val="00230AAA"/>
    <w:rsid w:val="00230E17"/>
    <w:rsid w:val="00231CF8"/>
    <w:rsid w:val="00233042"/>
    <w:rsid w:val="00233F76"/>
    <w:rsid w:val="00235014"/>
    <w:rsid w:val="002352AE"/>
    <w:rsid w:val="00235835"/>
    <w:rsid w:val="002376DA"/>
    <w:rsid w:val="00241405"/>
    <w:rsid w:val="002421BA"/>
    <w:rsid w:val="00242CF7"/>
    <w:rsid w:val="0024355D"/>
    <w:rsid w:val="002471C4"/>
    <w:rsid w:val="0025092A"/>
    <w:rsid w:val="00251AAB"/>
    <w:rsid w:val="0025290D"/>
    <w:rsid w:val="00252BFC"/>
    <w:rsid w:val="002536F7"/>
    <w:rsid w:val="002546B8"/>
    <w:rsid w:val="00261213"/>
    <w:rsid w:val="00263671"/>
    <w:rsid w:val="00263CA0"/>
    <w:rsid w:val="00265DCE"/>
    <w:rsid w:val="00266183"/>
    <w:rsid w:val="00267363"/>
    <w:rsid w:val="00270E41"/>
    <w:rsid w:val="002733B7"/>
    <w:rsid w:val="0027378E"/>
    <w:rsid w:val="00273E6E"/>
    <w:rsid w:val="00275690"/>
    <w:rsid w:val="00275CD0"/>
    <w:rsid w:val="00277CD3"/>
    <w:rsid w:val="00281C51"/>
    <w:rsid w:val="0028378C"/>
    <w:rsid w:val="00283F9D"/>
    <w:rsid w:val="0028485B"/>
    <w:rsid w:val="00284DE5"/>
    <w:rsid w:val="00284F90"/>
    <w:rsid w:val="00285892"/>
    <w:rsid w:val="002929DF"/>
    <w:rsid w:val="002953A9"/>
    <w:rsid w:val="002A0176"/>
    <w:rsid w:val="002A17E0"/>
    <w:rsid w:val="002A1DE7"/>
    <w:rsid w:val="002A4260"/>
    <w:rsid w:val="002A5803"/>
    <w:rsid w:val="002A7393"/>
    <w:rsid w:val="002B0A65"/>
    <w:rsid w:val="002B135C"/>
    <w:rsid w:val="002B1C3C"/>
    <w:rsid w:val="002B28F7"/>
    <w:rsid w:val="002B3C78"/>
    <w:rsid w:val="002B4A93"/>
    <w:rsid w:val="002B7830"/>
    <w:rsid w:val="002C1518"/>
    <w:rsid w:val="002C28FD"/>
    <w:rsid w:val="002C51B9"/>
    <w:rsid w:val="002C6556"/>
    <w:rsid w:val="002C7E21"/>
    <w:rsid w:val="002D1EB6"/>
    <w:rsid w:val="002D46DD"/>
    <w:rsid w:val="002D4BCD"/>
    <w:rsid w:val="002D50C5"/>
    <w:rsid w:val="002D58A5"/>
    <w:rsid w:val="002D7E56"/>
    <w:rsid w:val="002E1CB6"/>
    <w:rsid w:val="002E2EBD"/>
    <w:rsid w:val="002E33A9"/>
    <w:rsid w:val="002E3E34"/>
    <w:rsid w:val="002E48F9"/>
    <w:rsid w:val="002F0D08"/>
    <w:rsid w:val="002F181E"/>
    <w:rsid w:val="002F1C33"/>
    <w:rsid w:val="002F1CC2"/>
    <w:rsid w:val="002F2539"/>
    <w:rsid w:val="002F43BC"/>
    <w:rsid w:val="002F6079"/>
    <w:rsid w:val="002F60DC"/>
    <w:rsid w:val="002F66C5"/>
    <w:rsid w:val="002F761B"/>
    <w:rsid w:val="002F7CA4"/>
    <w:rsid w:val="00300239"/>
    <w:rsid w:val="00300A85"/>
    <w:rsid w:val="00304AB6"/>
    <w:rsid w:val="003074F8"/>
    <w:rsid w:val="003106AA"/>
    <w:rsid w:val="00310F9C"/>
    <w:rsid w:val="0031266F"/>
    <w:rsid w:val="00313C1D"/>
    <w:rsid w:val="003142B8"/>
    <w:rsid w:val="00314C5D"/>
    <w:rsid w:val="00314FFB"/>
    <w:rsid w:val="00315D3F"/>
    <w:rsid w:val="003206F6"/>
    <w:rsid w:val="00321B57"/>
    <w:rsid w:val="003220E5"/>
    <w:rsid w:val="0032246A"/>
    <w:rsid w:val="0032268C"/>
    <w:rsid w:val="0032453E"/>
    <w:rsid w:val="00326E5A"/>
    <w:rsid w:val="003304C6"/>
    <w:rsid w:val="00330C1A"/>
    <w:rsid w:val="0033144E"/>
    <w:rsid w:val="003314DA"/>
    <w:rsid w:val="0033241C"/>
    <w:rsid w:val="0033433A"/>
    <w:rsid w:val="00336968"/>
    <w:rsid w:val="00340812"/>
    <w:rsid w:val="003418FB"/>
    <w:rsid w:val="00341DCA"/>
    <w:rsid w:val="00341E5D"/>
    <w:rsid w:val="00342870"/>
    <w:rsid w:val="0034295E"/>
    <w:rsid w:val="00343431"/>
    <w:rsid w:val="00344405"/>
    <w:rsid w:val="00344436"/>
    <w:rsid w:val="00344D0C"/>
    <w:rsid w:val="00344F14"/>
    <w:rsid w:val="0034514A"/>
    <w:rsid w:val="003451CB"/>
    <w:rsid w:val="003451EB"/>
    <w:rsid w:val="003468CA"/>
    <w:rsid w:val="00350A34"/>
    <w:rsid w:val="00351AEC"/>
    <w:rsid w:val="00351FC2"/>
    <w:rsid w:val="00353864"/>
    <w:rsid w:val="00354B34"/>
    <w:rsid w:val="003568F2"/>
    <w:rsid w:val="00356AD9"/>
    <w:rsid w:val="00360564"/>
    <w:rsid w:val="00360F9D"/>
    <w:rsid w:val="00362713"/>
    <w:rsid w:val="00362879"/>
    <w:rsid w:val="00363263"/>
    <w:rsid w:val="00364DCE"/>
    <w:rsid w:val="003652E8"/>
    <w:rsid w:val="003705FD"/>
    <w:rsid w:val="00370E79"/>
    <w:rsid w:val="0037334F"/>
    <w:rsid w:val="00373E8D"/>
    <w:rsid w:val="00374EBA"/>
    <w:rsid w:val="003752EF"/>
    <w:rsid w:val="0037643A"/>
    <w:rsid w:val="00376E60"/>
    <w:rsid w:val="0037785E"/>
    <w:rsid w:val="00380496"/>
    <w:rsid w:val="00381013"/>
    <w:rsid w:val="00381034"/>
    <w:rsid w:val="00382535"/>
    <w:rsid w:val="00382629"/>
    <w:rsid w:val="003826A1"/>
    <w:rsid w:val="00384A09"/>
    <w:rsid w:val="00385208"/>
    <w:rsid w:val="00385D49"/>
    <w:rsid w:val="00386512"/>
    <w:rsid w:val="003922A1"/>
    <w:rsid w:val="00392777"/>
    <w:rsid w:val="00393EB1"/>
    <w:rsid w:val="003947D1"/>
    <w:rsid w:val="003969D8"/>
    <w:rsid w:val="003A1E55"/>
    <w:rsid w:val="003A2BE8"/>
    <w:rsid w:val="003A5124"/>
    <w:rsid w:val="003A6890"/>
    <w:rsid w:val="003A787D"/>
    <w:rsid w:val="003B12DE"/>
    <w:rsid w:val="003B3E45"/>
    <w:rsid w:val="003B4123"/>
    <w:rsid w:val="003B469B"/>
    <w:rsid w:val="003B51C2"/>
    <w:rsid w:val="003B5319"/>
    <w:rsid w:val="003B53F2"/>
    <w:rsid w:val="003B5F02"/>
    <w:rsid w:val="003B723A"/>
    <w:rsid w:val="003C08A7"/>
    <w:rsid w:val="003C0BD0"/>
    <w:rsid w:val="003C1E8B"/>
    <w:rsid w:val="003C25A6"/>
    <w:rsid w:val="003C2FF9"/>
    <w:rsid w:val="003C3C33"/>
    <w:rsid w:val="003C4606"/>
    <w:rsid w:val="003C6716"/>
    <w:rsid w:val="003C6977"/>
    <w:rsid w:val="003C775F"/>
    <w:rsid w:val="003C7EF9"/>
    <w:rsid w:val="003D0394"/>
    <w:rsid w:val="003D1CA0"/>
    <w:rsid w:val="003D1F18"/>
    <w:rsid w:val="003D2122"/>
    <w:rsid w:val="003D28EF"/>
    <w:rsid w:val="003D4394"/>
    <w:rsid w:val="003D50C3"/>
    <w:rsid w:val="003D597E"/>
    <w:rsid w:val="003D63B5"/>
    <w:rsid w:val="003D6DEA"/>
    <w:rsid w:val="003E185E"/>
    <w:rsid w:val="003E2752"/>
    <w:rsid w:val="003E284F"/>
    <w:rsid w:val="003E433D"/>
    <w:rsid w:val="003E6056"/>
    <w:rsid w:val="003E69A0"/>
    <w:rsid w:val="003F006E"/>
    <w:rsid w:val="003F06D3"/>
    <w:rsid w:val="003F1AA5"/>
    <w:rsid w:val="003F307C"/>
    <w:rsid w:val="003F4532"/>
    <w:rsid w:val="00401C6C"/>
    <w:rsid w:val="0040406C"/>
    <w:rsid w:val="00404224"/>
    <w:rsid w:val="004046FE"/>
    <w:rsid w:val="00405FCB"/>
    <w:rsid w:val="004065FE"/>
    <w:rsid w:val="00406DA5"/>
    <w:rsid w:val="00407AFF"/>
    <w:rsid w:val="00410586"/>
    <w:rsid w:val="0041093A"/>
    <w:rsid w:val="0041139A"/>
    <w:rsid w:val="004115B1"/>
    <w:rsid w:val="0041268D"/>
    <w:rsid w:val="004126D6"/>
    <w:rsid w:val="00412DBE"/>
    <w:rsid w:val="00414F7D"/>
    <w:rsid w:val="0041556B"/>
    <w:rsid w:val="00415768"/>
    <w:rsid w:val="00415E00"/>
    <w:rsid w:val="004206DF"/>
    <w:rsid w:val="0042182B"/>
    <w:rsid w:val="00421C01"/>
    <w:rsid w:val="00422476"/>
    <w:rsid w:val="00422EB9"/>
    <w:rsid w:val="00424F3E"/>
    <w:rsid w:val="00426716"/>
    <w:rsid w:val="004267E0"/>
    <w:rsid w:val="00433BCA"/>
    <w:rsid w:val="00434815"/>
    <w:rsid w:val="00435281"/>
    <w:rsid w:val="00436BA9"/>
    <w:rsid w:val="00437AA3"/>
    <w:rsid w:val="00437EC9"/>
    <w:rsid w:val="00440BBB"/>
    <w:rsid w:val="004410A4"/>
    <w:rsid w:val="00441209"/>
    <w:rsid w:val="00442357"/>
    <w:rsid w:val="00442B65"/>
    <w:rsid w:val="0044454B"/>
    <w:rsid w:val="00446C7D"/>
    <w:rsid w:val="004471C9"/>
    <w:rsid w:val="0045026D"/>
    <w:rsid w:val="00451006"/>
    <w:rsid w:val="00452760"/>
    <w:rsid w:val="004527EA"/>
    <w:rsid w:val="0045297C"/>
    <w:rsid w:val="00455872"/>
    <w:rsid w:val="00456B80"/>
    <w:rsid w:val="00456B83"/>
    <w:rsid w:val="00456E77"/>
    <w:rsid w:val="00460599"/>
    <w:rsid w:val="00461284"/>
    <w:rsid w:val="004622F1"/>
    <w:rsid w:val="004650CE"/>
    <w:rsid w:val="00466419"/>
    <w:rsid w:val="00475127"/>
    <w:rsid w:val="0047656A"/>
    <w:rsid w:val="00480794"/>
    <w:rsid w:val="00481734"/>
    <w:rsid w:val="00483319"/>
    <w:rsid w:val="00483858"/>
    <w:rsid w:val="00484255"/>
    <w:rsid w:val="00486CA2"/>
    <w:rsid w:val="004919DD"/>
    <w:rsid w:val="00492615"/>
    <w:rsid w:val="00493D84"/>
    <w:rsid w:val="00495226"/>
    <w:rsid w:val="00495DD8"/>
    <w:rsid w:val="00497074"/>
    <w:rsid w:val="00497426"/>
    <w:rsid w:val="004975E5"/>
    <w:rsid w:val="004A3909"/>
    <w:rsid w:val="004A4CAD"/>
    <w:rsid w:val="004A4CC4"/>
    <w:rsid w:val="004A5CED"/>
    <w:rsid w:val="004A5E29"/>
    <w:rsid w:val="004A7263"/>
    <w:rsid w:val="004A7BCD"/>
    <w:rsid w:val="004B1AC7"/>
    <w:rsid w:val="004B2548"/>
    <w:rsid w:val="004B30EB"/>
    <w:rsid w:val="004B3CAC"/>
    <w:rsid w:val="004B4363"/>
    <w:rsid w:val="004B51DC"/>
    <w:rsid w:val="004B77DB"/>
    <w:rsid w:val="004B7983"/>
    <w:rsid w:val="004C05B6"/>
    <w:rsid w:val="004C0AE1"/>
    <w:rsid w:val="004C13FA"/>
    <w:rsid w:val="004C142D"/>
    <w:rsid w:val="004C38B5"/>
    <w:rsid w:val="004C4778"/>
    <w:rsid w:val="004C520E"/>
    <w:rsid w:val="004C5432"/>
    <w:rsid w:val="004C564B"/>
    <w:rsid w:val="004C5817"/>
    <w:rsid w:val="004C7B3C"/>
    <w:rsid w:val="004D1255"/>
    <w:rsid w:val="004D1F4F"/>
    <w:rsid w:val="004D2270"/>
    <w:rsid w:val="004D3A6E"/>
    <w:rsid w:val="004D3AE5"/>
    <w:rsid w:val="004D52F1"/>
    <w:rsid w:val="004D5444"/>
    <w:rsid w:val="004E128F"/>
    <w:rsid w:val="004E151A"/>
    <w:rsid w:val="004E18F7"/>
    <w:rsid w:val="004E35D3"/>
    <w:rsid w:val="004E49F9"/>
    <w:rsid w:val="004E5BBF"/>
    <w:rsid w:val="004E5FB4"/>
    <w:rsid w:val="004E7344"/>
    <w:rsid w:val="004E775A"/>
    <w:rsid w:val="004E7957"/>
    <w:rsid w:val="004F3D0A"/>
    <w:rsid w:val="004F3DE7"/>
    <w:rsid w:val="004F4A97"/>
    <w:rsid w:val="004F4CE3"/>
    <w:rsid w:val="004F5409"/>
    <w:rsid w:val="004F610E"/>
    <w:rsid w:val="004F70C2"/>
    <w:rsid w:val="004F7112"/>
    <w:rsid w:val="004F7917"/>
    <w:rsid w:val="004F7A9D"/>
    <w:rsid w:val="005025AC"/>
    <w:rsid w:val="005069EC"/>
    <w:rsid w:val="005117ED"/>
    <w:rsid w:val="0051187A"/>
    <w:rsid w:val="00511FCD"/>
    <w:rsid w:val="005152D1"/>
    <w:rsid w:val="00515572"/>
    <w:rsid w:val="00515C21"/>
    <w:rsid w:val="0051790B"/>
    <w:rsid w:val="00517DD3"/>
    <w:rsid w:val="00520E9E"/>
    <w:rsid w:val="00520ECC"/>
    <w:rsid w:val="00522415"/>
    <w:rsid w:val="00522810"/>
    <w:rsid w:val="00524475"/>
    <w:rsid w:val="00524C90"/>
    <w:rsid w:val="0052541C"/>
    <w:rsid w:val="0052740D"/>
    <w:rsid w:val="00532BEE"/>
    <w:rsid w:val="00534797"/>
    <w:rsid w:val="00534F25"/>
    <w:rsid w:val="00535319"/>
    <w:rsid w:val="00535649"/>
    <w:rsid w:val="005364A2"/>
    <w:rsid w:val="00540AEB"/>
    <w:rsid w:val="00541872"/>
    <w:rsid w:val="00542D1E"/>
    <w:rsid w:val="00542F71"/>
    <w:rsid w:val="00543EE4"/>
    <w:rsid w:val="00545D42"/>
    <w:rsid w:val="00546B60"/>
    <w:rsid w:val="00547E54"/>
    <w:rsid w:val="00550FEF"/>
    <w:rsid w:val="0055430B"/>
    <w:rsid w:val="00560896"/>
    <w:rsid w:val="00561D15"/>
    <w:rsid w:val="00561D51"/>
    <w:rsid w:val="005626DB"/>
    <w:rsid w:val="00562A6D"/>
    <w:rsid w:val="00563B8D"/>
    <w:rsid w:val="0056410C"/>
    <w:rsid w:val="00564AC2"/>
    <w:rsid w:val="00564CDF"/>
    <w:rsid w:val="00565210"/>
    <w:rsid w:val="00565674"/>
    <w:rsid w:val="00570665"/>
    <w:rsid w:val="005713D1"/>
    <w:rsid w:val="00571BE3"/>
    <w:rsid w:val="00574C18"/>
    <w:rsid w:val="00575BAA"/>
    <w:rsid w:val="00576388"/>
    <w:rsid w:val="00576E33"/>
    <w:rsid w:val="00577B4A"/>
    <w:rsid w:val="00582461"/>
    <w:rsid w:val="005836FF"/>
    <w:rsid w:val="005850F2"/>
    <w:rsid w:val="00590C25"/>
    <w:rsid w:val="0059639B"/>
    <w:rsid w:val="00596822"/>
    <w:rsid w:val="00596D20"/>
    <w:rsid w:val="005A25F0"/>
    <w:rsid w:val="005A51CF"/>
    <w:rsid w:val="005A57E9"/>
    <w:rsid w:val="005A5CA2"/>
    <w:rsid w:val="005B07F6"/>
    <w:rsid w:val="005B0C6B"/>
    <w:rsid w:val="005B175E"/>
    <w:rsid w:val="005B1CA7"/>
    <w:rsid w:val="005B1F8C"/>
    <w:rsid w:val="005B25D3"/>
    <w:rsid w:val="005B3286"/>
    <w:rsid w:val="005B5DE8"/>
    <w:rsid w:val="005C140E"/>
    <w:rsid w:val="005C1F8D"/>
    <w:rsid w:val="005C27CD"/>
    <w:rsid w:val="005C3FD0"/>
    <w:rsid w:val="005C4107"/>
    <w:rsid w:val="005C5E02"/>
    <w:rsid w:val="005C727A"/>
    <w:rsid w:val="005D01BF"/>
    <w:rsid w:val="005D0DD8"/>
    <w:rsid w:val="005D110B"/>
    <w:rsid w:val="005D1278"/>
    <w:rsid w:val="005D2362"/>
    <w:rsid w:val="005D3C61"/>
    <w:rsid w:val="005D4501"/>
    <w:rsid w:val="005D4A77"/>
    <w:rsid w:val="005D71D7"/>
    <w:rsid w:val="005D752A"/>
    <w:rsid w:val="005E1D91"/>
    <w:rsid w:val="005E244A"/>
    <w:rsid w:val="005E2A91"/>
    <w:rsid w:val="005E3B4B"/>
    <w:rsid w:val="005E7618"/>
    <w:rsid w:val="005F2C12"/>
    <w:rsid w:val="005F38BC"/>
    <w:rsid w:val="005F4D79"/>
    <w:rsid w:val="005F4FB8"/>
    <w:rsid w:val="00600D47"/>
    <w:rsid w:val="00600DCF"/>
    <w:rsid w:val="0060188E"/>
    <w:rsid w:val="0060538F"/>
    <w:rsid w:val="006067A5"/>
    <w:rsid w:val="00614F0D"/>
    <w:rsid w:val="006162AE"/>
    <w:rsid w:val="00617652"/>
    <w:rsid w:val="00617923"/>
    <w:rsid w:val="0062037A"/>
    <w:rsid w:val="00620587"/>
    <w:rsid w:val="006216B7"/>
    <w:rsid w:val="00622639"/>
    <w:rsid w:val="00622F2C"/>
    <w:rsid w:val="00624CDE"/>
    <w:rsid w:val="00624D2B"/>
    <w:rsid w:val="0062608C"/>
    <w:rsid w:val="0062794D"/>
    <w:rsid w:val="00627E71"/>
    <w:rsid w:val="00630019"/>
    <w:rsid w:val="00631829"/>
    <w:rsid w:val="006327CF"/>
    <w:rsid w:val="00632AAA"/>
    <w:rsid w:val="00633682"/>
    <w:rsid w:val="0063524A"/>
    <w:rsid w:val="00635381"/>
    <w:rsid w:val="00635784"/>
    <w:rsid w:val="00635F96"/>
    <w:rsid w:val="00643C73"/>
    <w:rsid w:val="00645845"/>
    <w:rsid w:val="00646B66"/>
    <w:rsid w:val="0065381A"/>
    <w:rsid w:val="006547E4"/>
    <w:rsid w:val="00656AC8"/>
    <w:rsid w:val="00656E86"/>
    <w:rsid w:val="0066114E"/>
    <w:rsid w:val="006612BB"/>
    <w:rsid w:val="0066289D"/>
    <w:rsid w:val="0066415D"/>
    <w:rsid w:val="00665BAC"/>
    <w:rsid w:val="006660B6"/>
    <w:rsid w:val="00670F75"/>
    <w:rsid w:val="00671DDB"/>
    <w:rsid w:val="006721EF"/>
    <w:rsid w:val="00672AC0"/>
    <w:rsid w:val="0067465B"/>
    <w:rsid w:val="00675427"/>
    <w:rsid w:val="00675684"/>
    <w:rsid w:val="00675803"/>
    <w:rsid w:val="006763E5"/>
    <w:rsid w:val="00676F2B"/>
    <w:rsid w:val="0067719F"/>
    <w:rsid w:val="0067786C"/>
    <w:rsid w:val="006808AE"/>
    <w:rsid w:val="00682AE6"/>
    <w:rsid w:val="006830D3"/>
    <w:rsid w:val="00685902"/>
    <w:rsid w:val="0068670F"/>
    <w:rsid w:val="00686793"/>
    <w:rsid w:val="0068772E"/>
    <w:rsid w:val="00687B14"/>
    <w:rsid w:val="0069297F"/>
    <w:rsid w:val="00692A2F"/>
    <w:rsid w:val="00696140"/>
    <w:rsid w:val="0069792E"/>
    <w:rsid w:val="00697AE2"/>
    <w:rsid w:val="006A03D9"/>
    <w:rsid w:val="006A0639"/>
    <w:rsid w:val="006A0766"/>
    <w:rsid w:val="006A31C1"/>
    <w:rsid w:val="006A4677"/>
    <w:rsid w:val="006A5723"/>
    <w:rsid w:val="006A673A"/>
    <w:rsid w:val="006A6990"/>
    <w:rsid w:val="006B18C7"/>
    <w:rsid w:val="006B1E08"/>
    <w:rsid w:val="006B28A1"/>
    <w:rsid w:val="006B293A"/>
    <w:rsid w:val="006B3DCC"/>
    <w:rsid w:val="006B5225"/>
    <w:rsid w:val="006B65A6"/>
    <w:rsid w:val="006B6B7C"/>
    <w:rsid w:val="006B6E8E"/>
    <w:rsid w:val="006C0DD5"/>
    <w:rsid w:val="006C357A"/>
    <w:rsid w:val="006C3A46"/>
    <w:rsid w:val="006C4022"/>
    <w:rsid w:val="006C4652"/>
    <w:rsid w:val="006C5D9E"/>
    <w:rsid w:val="006C5FBD"/>
    <w:rsid w:val="006D081B"/>
    <w:rsid w:val="006D279E"/>
    <w:rsid w:val="006D48AA"/>
    <w:rsid w:val="006D4F88"/>
    <w:rsid w:val="006D7627"/>
    <w:rsid w:val="006E0502"/>
    <w:rsid w:val="006E0774"/>
    <w:rsid w:val="006E2779"/>
    <w:rsid w:val="006E4177"/>
    <w:rsid w:val="006E430A"/>
    <w:rsid w:val="006E67D9"/>
    <w:rsid w:val="006E7273"/>
    <w:rsid w:val="006F017B"/>
    <w:rsid w:val="006F07B5"/>
    <w:rsid w:val="006F2AAC"/>
    <w:rsid w:val="006F77D2"/>
    <w:rsid w:val="00702F10"/>
    <w:rsid w:val="007030D6"/>
    <w:rsid w:val="00703F4B"/>
    <w:rsid w:val="00704156"/>
    <w:rsid w:val="0070468D"/>
    <w:rsid w:val="00704A81"/>
    <w:rsid w:val="00704E46"/>
    <w:rsid w:val="007055BF"/>
    <w:rsid w:val="00707E7D"/>
    <w:rsid w:val="007165BE"/>
    <w:rsid w:val="00716B4C"/>
    <w:rsid w:val="00716EB1"/>
    <w:rsid w:val="0072188D"/>
    <w:rsid w:val="00721F25"/>
    <w:rsid w:val="00722C23"/>
    <w:rsid w:val="0072388B"/>
    <w:rsid w:val="00723A85"/>
    <w:rsid w:val="00724E95"/>
    <w:rsid w:val="00727989"/>
    <w:rsid w:val="007313AA"/>
    <w:rsid w:val="007319CC"/>
    <w:rsid w:val="007358E6"/>
    <w:rsid w:val="00736154"/>
    <w:rsid w:val="007403C7"/>
    <w:rsid w:val="00742185"/>
    <w:rsid w:val="0074483A"/>
    <w:rsid w:val="00745773"/>
    <w:rsid w:val="00745D72"/>
    <w:rsid w:val="00746E47"/>
    <w:rsid w:val="00753899"/>
    <w:rsid w:val="00755083"/>
    <w:rsid w:val="00755CC1"/>
    <w:rsid w:val="00757A0E"/>
    <w:rsid w:val="007600F3"/>
    <w:rsid w:val="007623A0"/>
    <w:rsid w:val="0076298F"/>
    <w:rsid w:val="00763CB8"/>
    <w:rsid w:val="00763D5E"/>
    <w:rsid w:val="00764AD0"/>
    <w:rsid w:val="00766335"/>
    <w:rsid w:val="00766C6C"/>
    <w:rsid w:val="00766D60"/>
    <w:rsid w:val="00766E4F"/>
    <w:rsid w:val="0076751C"/>
    <w:rsid w:val="007723EB"/>
    <w:rsid w:val="00774744"/>
    <w:rsid w:val="00774A58"/>
    <w:rsid w:val="0078197A"/>
    <w:rsid w:val="00782BBA"/>
    <w:rsid w:val="00783354"/>
    <w:rsid w:val="00783F3B"/>
    <w:rsid w:val="0078421A"/>
    <w:rsid w:val="0078466B"/>
    <w:rsid w:val="007868D6"/>
    <w:rsid w:val="007913A2"/>
    <w:rsid w:val="00792DAF"/>
    <w:rsid w:val="00793D94"/>
    <w:rsid w:val="00794C0B"/>
    <w:rsid w:val="0079500A"/>
    <w:rsid w:val="00796EC8"/>
    <w:rsid w:val="007A3E36"/>
    <w:rsid w:val="007A4627"/>
    <w:rsid w:val="007A48E8"/>
    <w:rsid w:val="007A4DCB"/>
    <w:rsid w:val="007A519C"/>
    <w:rsid w:val="007A5EEF"/>
    <w:rsid w:val="007A63B4"/>
    <w:rsid w:val="007B16C9"/>
    <w:rsid w:val="007B30C8"/>
    <w:rsid w:val="007B3418"/>
    <w:rsid w:val="007B3D00"/>
    <w:rsid w:val="007B5F6A"/>
    <w:rsid w:val="007B6A5B"/>
    <w:rsid w:val="007B742C"/>
    <w:rsid w:val="007C2207"/>
    <w:rsid w:val="007C277B"/>
    <w:rsid w:val="007C3B8C"/>
    <w:rsid w:val="007C4334"/>
    <w:rsid w:val="007C61C7"/>
    <w:rsid w:val="007C6D84"/>
    <w:rsid w:val="007C6DBF"/>
    <w:rsid w:val="007C779C"/>
    <w:rsid w:val="007D19E5"/>
    <w:rsid w:val="007D260B"/>
    <w:rsid w:val="007D3819"/>
    <w:rsid w:val="007D4988"/>
    <w:rsid w:val="007D4FBE"/>
    <w:rsid w:val="007D5D7A"/>
    <w:rsid w:val="007D6E51"/>
    <w:rsid w:val="007E00D9"/>
    <w:rsid w:val="007E0544"/>
    <w:rsid w:val="007E2757"/>
    <w:rsid w:val="007E2760"/>
    <w:rsid w:val="007E305C"/>
    <w:rsid w:val="007E3B94"/>
    <w:rsid w:val="007E3BE7"/>
    <w:rsid w:val="007E3E5E"/>
    <w:rsid w:val="007E5DB3"/>
    <w:rsid w:val="007E7D4E"/>
    <w:rsid w:val="007F24CF"/>
    <w:rsid w:val="007F28FD"/>
    <w:rsid w:val="007F4527"/>
    <w:rsid w:val="007F4827"/>
    <w:rsid w:val="007F4FB6"/>
    <w:rsid w:val="007F5059"/>
    <w:rsid w:val="007F5D08"/>
    <w:rsid w:val="007F7934"/>
    <w:rsid w:val="008012EA"/>
    <w:rsid w:val="008017B1"/>
    <w:rsid w:val="008033F8"/>
    <w:rsid w:val="008034C6"/>
    <w:rsid w:val="008039D8"/>
    <w:rsid w:val="00803D14"/>
    <w:rsid w:val="00812520"/>
    <w:rsid w:val="008127E4"/>
    <w:rsid w:val="00812DA8"/>
    <w:rsid w:val="008136DD"/>
    <w:rsid w:val="00815019"/>
    <w:rsid w:val="008160C2"/>
    <w:rsid w:val="00817FA8"/>
    <w:rsid w:val="00820323"/>
    <w:rsid w:val="008225AD"/>
    <w:rsid w:val="00822E48"/>
    <w:rsid w:val="00825AC6"/>
    <w:rsid w:val="00825D50"/>
    <w:rsid w:val="0082654D"/>
    <w:rsid w:val="00826AA5"/>
    <w:rsid w:val="008273AB"/>
    <w:rsid w:val="008274BE"/>
    <w:rsid w:val="008274D5"/>
    <w:rsid w:val="00827CF1"/>
    <w:rsid w:val="00830E92"/>
    <w:rsid w:val="00830FC8"/>
    <w:rsid w:val="008313C8"/>
    <w:rsid w:val="00831571"/>
    <w:rsid w:val="00831791"/>
    <w:rsid w:val="00831B60"/>
    <w:rsid w:val="00832268"/>
    <w:rsid w:val="008326C2"/>
    <w:rsid w:val="008408CC"/>
    <w:rsid w:val="0084133F"/>
    <w:rsid w:val="00842DFE"/>
    <w:rsid w:val="00844B7C"/>
    <w:rsid w:val="00844D1C"/>
    <w:rsid w:val="00845A78"/>
    <w:rsid w:val="00847718"/>
    <w:rsid w:val="008521D7"/>
    <w:rsid w:val="00852A96"/>
    <w:rsid w:val="008544C1"/>
    <w:rsid w:val="008569F8"/>
    <w:rsid w:val="00856F67"/>
    <w:rsid w:val="008571E6"/>
    <w:rsid w:val="00860AAD"/>
    <w:rsid w:val="00860DC9"/>
    <w:rsid w:val="00862AB1"/>
    <w:rsid w:val="00862AB4"/>
    <w:rsid w:val="00862DE2"/>
    <w:rsid w:val="008634B6"/>
    <w:rsid w:val="00864408"/>
    <w:rsid w:val="00865D2F"/>
    <w:rsid w:val="00866E5C"/>
    <w:rsid w:val="00866FEC"/>
    <w:rsid w:val="00867359"/>
    <w:rsid w:val="008676F2"/>
    <w:rsid w:val="00867B7C"/>
    <w:rsid w:val="00867EAD"/>
    <w:rsid w:val="0087122C"/>
    <w:rsid w:val="00872A88"/>
    <w:rsid w:val="00873BFA"/>
    <w:rsid w:val="0087424B"/>
    <w:rsid w:val="00877F64"/>
    <w:rsid w:val="008812BE"/>
    <w:rsid w:val="00883E44"/>
    <w:rsid w:val="00884A2C"/>
    <w:rsid w:val="00884AE2"/>
    <w:rsid w:val="008853A1"/>
    <w:rsid w:val="00887C22"/>
    <w:rsid w:val="00890BCB"/>
    <w:rsid w:val="00890E1E"/>
    <w:rsid w:val="00891A2E"/>
    <w:rsid w:val="00892FE2"/>
    <w:rsid w:val="00894D5E"/>
    <w:rsid w:val="008A079B"/>
    <w:rsid w:val="008A09CE"/>
    <w:rsid w:val="008A0A1D"/>
    <w:rsid w:val="008A2E1B"/>
    <w:rsid w:val="008A4480"/>
    <w:rsid w:val="008A4B6B"/>
    <w:rsid w:val="008A57E3"/>
    <w:rsid w:val="008A7B3F"/>
    <w:rsid w:val="008A7B5F"/>
    <w:rsid w:val="008A7D63"/>
    <w:rsid w:val="008B17EE"/>
    <w:rsid w:val="008B2458"/>
    <w:rsid w:val="008B4771"/>
    <w:rsid w:val="008B50C6"/>
    <w:rsid w:val="008B7A4D"/>
    <w:rsid w:val="008C2A61"/>
    <w:rsid w:val="008C47AB"/>
    <w:rsid w:val="008C549B"/>
    <w:rsid w:val="008C719D"/>
    <w:rsid w:val="008D04D5"/>
    <w:rsid w:val="008D174E"/>
    <w:rsid w:val="008D25BB"/>
    <w:rsid w:val="008D3283"/>
    <w:rsid w:val="008D4738"/>
    <w:rsid w:val="008D5761"/>
    <w:rsid w:val="008D5A5F"/>
    <w:rsid w:val="008D727A"/>
    <w:rsid w:val="008D7E17"/>
    <w:rsid w:val="008E267B"/>
    <w:rsid w:val="008E2680"/>
    <w:rsid w:val="008E4252"/>
    <w:rsid w:val="008E4D0A"/>
    <w:rsid w:val="008E7053"/>
    <w:rsid w:val="008F0238"/>
    <w:rsid w:val="008F154B"/>
    <w:rsid w:val="008F1D9D"/>
    <w:rsid w:val="008F218A"/>
    <w:rsid w:val="008F2718"/>
    <w:rsid w:val="008F5742"/>
    <w:rsid w:val="008F7C42"/>
    <w:rsid w:val="00901FAC"/>
    <w:rsid w:val="00903582"/>
    <w:rsid w:val="00905A0B"/>
    <w:rsid w:val="00905E62"/>
    <w:rsid w:val="0090738F"/>
    <w:rsid w:val="00907777"/>
    <w:rsid w:val="00912022"/>
    <w:rsid w:val="009120CE"/>
    <w:rsid w:val="0091482C"/>
    <w:rsid w:val="009167CC"/>
    <w:rsid w:val="00917293"/>
    <w:rsid w:val="009176B3"/>
    <w:rsid w:val="00923C0D"/>
    <w:rsid w:val="00923DD8"/>
    <w:rsid w:val="00930771"/>
    <w:rsid w:val="00930AE5"/>
    <w:rsid w:val="00932C4F"/>
    <w:rsid w:val="00934316"/>
    <w:rsid w:val="00934979"/>
    <w:rsid w:val="00935D84"/>
    <w:rsid w:val="00935F94"/>
    <w:rsid w:val="00936EA3"/>
    <w:rsid w:val="00940A98"/>
    <w:rsid w:val="0094129F"/>
    <w:rsid w:val="00943910"/>
    <w:rsid w:val="009446C6"/>
    <w:rsid w:val="00945AB3"/>
    <w:rsid w:val="00952AB4"/>
    <w:rsid w:val="009531B1"/>
    <w:rsid w:val="009536D0"/>
    <w:rsid w:val="00956102"/>
    <w:rsid w:val="00956FAA"/>
    <w:rsid w:val="00961160"/>
    <w:rsid w:val="00963ACB"/>
    <w:rsid w:val="00966224"/>
    <w:rsid w:val="00967F67"/>
    <w:rsid w:val="00973E37"/>
    <w:rsid w:val="0097437B"/>
    <w:rsid w:val="00974A9D"/>
    <w:rsid w:val="0098005B"/>
    <w:rsid w:val="00980C21"/>
    <w:rsid w:val="009810F1"/>
    <w:rsid w:val="00981506"/>
    <w:rsid w:val="00982252"/>
    <w:rsid w:val="00982C72"/>
    <w:rsid w:val="00983B2B"/>
    <w:rsid w:val="00983C01"/>
    <w:rsid w:val="00985850"/>
    <w:rsid w:val="00985B51"/>
    <w:rsid w:val="00987B5C"/>
    <w:rsid w:val="009920F7"/>
    <w:rsid w:val="009937B1"/>
    <w:rsid w:val="00994B62"/>
    <w:rsid w:val="00994CAD"/>
    <w:rsid w:val="00994D41"/>
    <w:rsid w:val="009953CB"/>
    <w:rsid w:val="00996FFA"/>
    <w:rsid w:val="009974D3"/>
    <w:rsid w:val="009977D4"/>
    <w:rsid w:val="009A0A36"/>
    <w:rsid w:val="009A1B30"/>
    <w:rsid w:val="009A5499"/>
    <w:rsid w:val="009A5C54"/>
    <w:rsid w:val="009A5D8F"/>
    <w:rsid w:val="009A6EDF"/>
    <w:rsid w:val="009A7FDB"/>
    <w:rsid w:val="009B1AF8"/>
    <w:rsid w:val="009B3D11"/>
    <w:rsid w:val="009B5BBA"/>
    <w:rsid w:val="009B67E3"/>
    <w:rsid w:val="009B768A"/>
    <w:rsid w:val="009C001C"/>
    <w:rsid w:val="009C16DB"/>
    <w:rsid w:val="009C1E11"/>
    <w:rsid w:val="009C23C5"/>
    <w:rsid w:val="009C2F1E"/>
    <w:rsid w:val="009C4315"/>
    <w:rsid w:val="009C69C6"/>
    <w:rsid w:val="009C72BB"/>
    <w:rsid w:val="009C737F"/>
    <w:rsid w:val="009C7A33"/>
    <w:rsid w:val="009D0810"/>
    <w:rsid w:val="009D209B"/>
    <w:rsid w:val="009D3439"/>
    <w:rsid w:val="009D3545"/>
    <w:rsid w:val="009D4095"/>
    <w:rsid w:val="009D4137"/>
    <w:rsid w:val="009D4B10"/>
    <w:rsid w:val="009E0A48"/>
    <w:rsid w:val="009E1603"/>
    <w:rsid w:val="009E1C44"/>
    <w:rsid w:val="009E277B"/>
    <w:rsid w:val="009E2B97"/>
    <w:rsid w:val="009E3953"/>
    <w:rsid w:val="009E4639"/>
    <w:rsid w:val="009E4A16"/>
    <w:rsid w:val="009E60A7"/>
    <w:rsid w:val="009E6B21"/>
    <w:rsid w:val="009F12FC"/>
    <w:rsid w:val="009F30CD"/>
    <w:rsid w:val="009F3AF0"/>
    <w:rsid w:val="009F5790"/>
    <w:rsid w:val="009F6257"/>
    <w:rsid w:val="00A01136"/>
    <w:rsid w:val="00A0215D"/>
    <w:rsid w:val="00A027FF"/>
    <w:rsid w:val="00A0493E"/>
    <w:rsid w:val="00A10C4A"/>
    <w:rsid w:val="00A12386"/>
    <w:rsid w:val="00A13438"/>
    <w:rsid w:val="00A143B6"/>
    <w:rsid w:val="00A14488"/>
    <w:rsid w:val="00A15E8D"/>
    <w:rsid w:val="00A1690A"/>
    <w:rsid w:val="00A222A9"/>
    <w:rsid w:val="00A22B54"/>
    <w:rsid w:val="00A24DAF"/>
    <w:rsid w:val="00A24E23"/>
    <w:rsid w:val="00A2675E"/>
    <w:rsid w:val="00A27CD5"/>
    <w:rsid w:val="00A32734"/>
    <w:rsid w:val="00A33126"/>
    <w:rsid w:val="00A34998"/>
    <w:rsid w:val="00A36242"/>
    <w:rsid w:val="00A36B5E"/>
    <w:rsid w:val="00A37079"/>
    <w:rsid w:val="00A3725C"/>
    <w:rsid w:val="00A4259F"/>
    <w:rsid w:val="00A427BB"/>
    <w:rsid w:val="00A43084"/>
    <w:rsid w:val="00A4310B"/>
    <w:rsid w:val="00A435AA"/>
    <w:rsid w:val="00A453D2"/>
    <w:rsid w:val="00A45BBC"/>
    <w:rsid w:val="00A46226"/>
    <w:rsid w:val="00A47F6B"/>
    <w:rsid w:val="00A51C60"/>
    <w:rsid w:val="00A53802"/>
    <w:rsid w:val="00A5413A"/>
    <w:rsid w:val="00A55537"/>
    <w:rsid w:val="00A57C43"/>
    <w:rsid w:val="00A57E80"/>
    <w:rsid w:val="00A60DA7"/>
    <w:rsid w:val="00A615ED"/>
    <w:rsid w:val="00A6341F"/>
    <w:rsid w:val="00A6487B"/>
    <w:rsid w:val="00A659B2"/>
    <w:rsid w:val="00A65F52"/>
    <w:rsid w:val="00A663BF"/>
    <w:rsid w:val="00A70D86"/>
    <w:rsid w:val="00A71AF3"/>
    <w:rsid w:val="00A728D9"/>
    <w:rsid w:val="00A72927"/>
    <w:rsid w:val="00A74C3B"/>
    <w:rsid w:val="00A750F0"/>
    <w:rsid w:val="00A7536E"/>
    <w:rsid w:val="00A7594F"/>
    <w:rsid w:val="00A75B09"/>
    <w:rsid w:val="00A76345"/>
    <w:rsid w:val="00A77322"/>
    <w:rsid w:val="00A777C3"/>
    <w:rsid w:val="00A814E0"/>
    <w:rsid w:val="00A8210F"/>
    <w:rsid w:val="00A8481C"/>
    <w:rsid w:val="00A8532F"/>
    <w:rsid w:val="00A86681"/>
    <w:rsid w:val="00A86EB2"/>
    <w:rsid w:val="00A912F9"/>
    <w:rsid w:val="00A926AD"/>
    <w:rsid w:val="00A93665"/>
    <w:rsid w:val="00A94967"/>
    <w:rsid w:val="00A9557E"/>
    <w:rsid w:val="00A9588B"/>
    <w:rsid w:val="00A96962"/>
    <w:rsid w:val="00A97E35"/>
    <w:rsid w:val="00AA3830"/>
    <w:rsid w:val="00AA4328"/>
    <w:rsid w:val="00AA496E"/>
    <w:rsid w:val="00AA73B3"/>
    <w:rsid w:val="00AB11D8"/>
    <w:rsid w:val="00AB13F2"/>
    <w:rsid w:val="00AB315F"/>
    <w:rsid w:val="00AB4F85"/>
    <w:rsid w:val="00AC3366"/>
    <w:rsid w:val="00AC4D6B"/>
    <w:rsid w:val="00AC5620"/>
    <w:rsid w:val="00AC5C21"/>
    <w:rsid w:val="00AC5FB4"/>
    <w:rsid w:val="00AC72F0"/>
    <w:rsid w:val="00AC75BF"/>
    <w:rsid w:val="00AC79B2"/>
    <w:rsid w:val="00AC7F5C"/>
    <w:rsid w:val="00AD1FA9"/>
    <w:rsid w:val="00AD2826"/>
    <w:rsid w:val="00AD614E"/>
    <w:rsid w:val="00AD6943"/>
    <w:rsid w:val="00AE1EC7"/>
    <w:rsid w:val="00AE2767"/>
    <w:rsid w:val="00AE49CD"/>
    <w:rsid w:val="00AE57EC"/>
    <w:rsid w:val="00AE6C74"/>
    <w:rsid w:val="00AE6D68"/>
    <w:rsid w:val="00AE739E"/>
    <w:rsid w:val="00AF0504"/>
    <w:rsid w:val="00AF0A5E"/>
    <w:rsid w:val="00AF1EEF"/>
    <w:rsid w:val="00AF3CBD"/>
    <w:rsid w:val="00AF56D7"/>
    <w:rsid w:val="00B0114A"/>
    <w:rsid w:val="00B01B62"/>
    <w:rsid w:val="00B02CDC"/>
    <w:rsid w:val="00B04B4E"/>
    <w:rsid w:val="00B04B94"/>
    <w:rsid w:val="00B069D1"/>
    <w:rsid w:val="00B079CD"/>
    <w:rsid w:val="00B07D4D"/>
    <w:rsid w:val="00B10ADC"/>
    <w:rsid w:val="00B10BEC"/>
    <w:rsid w:val="00B114DA"/>
    <w:rsid w:val="00B134CD"/>
    <w:rsid w:val="00B13B0A"/>
    <w:rsid w:val="00B155A0"/>
    <w:rsid w:val="00B1640B"/>
    <w:rsid w:val="00B16B87"/>
    <w:rsid w:val="00B16CE8"/>
    <w:rsid w:val="00B173D4"/>
    <w:rsid w:val="00B20004"/>
    <w:rsid w:val="00B20FA0"/>
    <w:rsid w:val="00B21BB2"/>
    <w:rsid w:val="00B23491"/>
    <w:rsid w:val="00B24BDE"/>
    <w:rsid w:val="00B250AE"/>
    <w:rsid w:val="00B2529E"/>
    <w:rsid w:val="00B26CFA"/>
    <w:rsid w:val="00B3297A"/>
    <w:rsid w:val="00B33DE6"/>
    <w:rsid w:val="00B36599"/>
    <w:rsid w:val="00B36874"/>
    <w:rsid w:val="00B374AF"/>
    <w:rsid w:val="00B3794E"/>
    <w:rsid w:val="00B415B2"/>
    <w:rsid w:val="00B42F3F"/>
    <w:rsid w:val="00B44A07"/>
    <w:rsid w:val="00B464B9"/>
    <w:rsid w:val="00B466CC"/>
    <w:rsid w:val="00B50926"/>
    <w:rsid w:val="00B52E45"/>
    <w:rsid w:val="00B535DF"/>
    <w:rsid w:val="00B539DC"/>
    <w:rsid w:val="00B547A0"/>
    <w:rsid w:val="00B54CFD"/>
    <w:rsid w:val="00B55241"/>
    <w:rsid w:val="00B55CB6"/>
    <w:rsid w:val="00B57400"/>
    <w:rsid w:val="00B6069B"/>
    <w:rsid w:val="00B608F5"/>
    <w:rsid w:val="00B621B0"/>
    <w:rsid w:val="00B63BD5"/>
    <w:rsid w:val="00B67C66"/>
    <w:rsid w:val="00B67E1C"/>
    <w:rsid w:val="00B708CB"/>
    <w:rsid w:val="00B70A52"/>
    <w:rsid w:val="00B723D6"/>
    <w:rsid w:val="00B72780"/>
    <w:rsid w:val="00B736FC"/>
    <w:rsid w:val="00B73719"/>
    <w:rsid w:val="00B7389F"/>
    <w:rsid w:val="00B73D64"/>
    <w:rsid w:val="00B74C95"/>
    <w:rsid w:val="00B76389"/>
    <w:rsid w:val="00B76D3A"/>
    <w:rsid w:val="00B7708A"/>
    <w:rsid w:val="00B77182"/>
    <w:rsid w:val="00B775A4"/>
    <w:rsid w:val="00B812BF"/>
    <w:rsid w:val="00B8672C"/>
    <w:rsid w:val="00B86ECC"/>
    <w:rsid w:val="00B87171"/>
    <w:rsid w:val="00B876BA"/>
    <w:rsid w:val="00B877DA"/>
    <w:rsid w:val="00B90438"/>
    <w:rsid w:val="00B92370"/>
    <w:rsid w:val="00B93560"/>
    <w:rsid w:val="00B94585"/>
    <w:rsid w:val="00B94C17"/>
    <w:rsid w:val="00B94C9A"/>
    <w:rsid w:val="00B95E95"/>
    <w:rsid w:val="00B96B01"/>
    <w:rsid w:val="00B96E71"/>
    <w:rsid w:val="00BA0EAA"/>
    <w:rsid w:val="00BA16DA"/>
    <w:rsid w:val="00BA1BB5"/>
    <w:rsid w:val="00BA1FCF"/>
    <w:rsid w:val="00BA4847"/>
    <w:rsid w:val="00BA4AF1"/>
    <w:rsid w:val="00BA7D4A"/>
    <w:rsid w:val="00BB272E"/>
    <w:rsid w:val="00BB28E3"/>
    <w:rsid w:val="00BB3057"/>
    <w:rsid w:val="00BB34D0"/>
    <w:rsid w:val="00BB3EEC"/>
    <w:rsid w:val="00BB7480"/>
    <w:rsid w:val="00BC083F"/>
    <w:rsid w:val="00BC2160"/>
    <w:rsid w:val="00BC2742"/>
    <w:rsid w:val="00BC30E8"/>
    <w:rsid w:val="00BC33FD"/>
    <w:rsid w:val="00BC47C8"/>
    <w:rsid w:val="00BC56DE"/>
    <w:rsid w:val="00BC65DA"/>
    <w:rsid w:val="00BD14C6"/>
    <w:rsid w:val="00BD3A6D"/>
    <w:rsid w:val="00BD55CC"/>
    <w:rsid w:val="00BD56EB"/>
    <w:rsid w:val="00BD71E1"/>
    <w:rsid w:val="00BE0411"/>
    <w:rsid w:val="00BE0DDC"/>
    <w:rsid w:val="00BE20D2"/>
    <w:rsid w:val="00BE2165"/>
    <w:rsid w:val="00BE259C"/>
    <w:rsid w:val="00BE322B"/>
    <w:rsid w:val="00BE35E4"/>
    <w:rsid w:val="00BE6427"/>
    <w:rsid w:val="00BF157C"/>
    <w:rsid w:val="00BF1656"/>
    <w:rsid w:val="00BF16FD"/>
    <w:rsid w:val="00BF1FC7"/>
    <w:rsid w:val="00BF29A7"/>
    <w:rsid w:val="00BF43EE"/>
    <w:rsid w:val="00BF4887"/>
    <w:rsid w:val="00BF6754"/>
    <w:rsid w:val="00BF6DA9"/>
    <w:rsid w:val="00BF7953"/>
    <w:rsid w:val="00C01B23"/>
    <w:rsid w:val="00C01E77"/>
    <w:rsid w:val="00C02A15"/>
    <w:rsid w:val="00C02A7B"/>
    <w:rsid w:val="00C030D0"/>
    <w:rsid w:val="00C046FC"/>
    <w:rsid w:val="00C06069"/>
    <w:rsid w:val="00C114BC"/>
    <w:rsid w:val="00C11BF5"/>
    <w:rsid w:val="00C11C68"/>
    <w:rsid w:val="00C13E53"/>
    <w:rsid w:val="00C15979"/>
    <w:rsid w:val="00C15C68"/>
    <w:rsid w:val="00C16983"/>
    <w:rsid w:val="00C1737D"/>
    <w:rsid w:val="00C2151B"/>
    <w:rsid w:val="00C23128"/>
    <w:rsid w:val="00C2318E"/>
    <w:rsid w:val="00C27E2B"/>
    <w:rsid w:val="00C307FA"/>
    <w:rsid w:val="00C30AD7"/>
    <w:rsid w:val="00C338FF"/>
    <w:rsid w:val="00C33B14"/>
    <w:rsid w:val="00C3487C"/>
    <w:rsid w:val="00C348B6"/>
    <w:rsid w:val="00C40320"/>
    <w:rsid w:val="00C409A2"/>
    <w:rsid w:val="00C4151B"/>
    <w:rsid w:val="00C517F5"/>
    <w:rsid w:val="00C53062"/>
    <w:rsid w:val="00C53BDC"/>
    <w:rsid w:val="00C55443"/>
    <w:rsid w:val="00C57D22"/>
    <w:rsid w:val="00C61937"/>
    <w:rsid w:val="00C63575"/>
    <w:rsid w:val="00C637C5"/>
    <w:rsid w:val="00C652E1"/>
    <w:rsid w:val="00C65E7D"/>
    <w:rsid w:val="00C66C54"/>
    <w:rsid w:val="00C67556"/>
    <w:rsid w:val="00C67CD3"/>
    <w:rsid w:val="00C72144"/>
    <w:rsid w:val="00C72189"/>
    <w:rsid w:val="00C74B3B"/>
    <w:rsid w:val="00C7510B"/>
    <w:rsid w:val="00C75D48"/>
    <w:rsid w:val="00C76860"/>
    <w:rsid w:val="00C77A5F"/>
    <w:rsid w:val="00C8021A"/>
    <w:rsid w:val="00C80BC1"/>
    <w:rsid w:val="00C82548"/>
    <w:rsid w:val="00C82F31"/>
    <w:rsid w:val="00C833D4"/>
    <w:rsid w:val="00C83C6A"/>
    <w:rsid w:val="00C83E15"/>
    <w:rsid w:val="00C86AE0"/>
    <w:rsid w:val="00C912BA"/>
    <w:rsid w:val="00C94E49"/>
    <w:rsid w:val="00C9519A"/>
    <w:rsid w:val="00C95766"/>
    <w:rsid w:val="00C9657F"/>
    <w:rsid w:val="00C9658E"/>
    <w:rsid w:val="00C97F31"/>
    <w:rsid w:val="00CA119A"/>
    <w:rsid w:val="00CA1370"/>
    <w:rsid w:val="00CA2519"/>
    <w:rsid w:val="00CA3CBA"/>
    <w:rsid w:val="00CA3FC5"/>
    <w:rsid w:val="00CA4ABE"/>
    <w:rsid w:val="00CA4B97"/>
    <w:rsid w:val="00CA7460"/>
    <w:rsid w:val="00CA782A"/>
    <w:rsid w:val="00CB0779"/>
    <w:rsid w:val="00CB07ED"/>
    <w:rsid w:val="00CB0C69"/>
    <w:rsid w:val="00CB21D6"/>
    <w:rsid w:val="00CB3149"/>
    <w:rsid w:val="00CB4675"/>
    <w:rsid w:val="00CB576B"/>
    <w:rsid w:val="00CB769E"/>
    <w:rsid w:val="00CC3C81"/>
    <w:rsid w:val="00CC3CD3"/>
    <w:rsid w:val="00CC4592"/>
    <w:rsid w:val="00CC51C5"/>
    <w:rsid w:val="00CC637C"/>
    <w:rsid w:val="00CC6420"/>
    <w:rsid w:val="00CC762F"/>
    <w:rsid w:val="00CD1D8C"/>
    <w:rsid w:val="00CD2949"/>
    <w:rsid w:val="00CD678D"/>
    <w:rsid w:val="00CD76D8"/>
    <w:rsid w:val="00CD7A56"/>
    <w:rsid w:val="00CE2FCB"/>
    <w:rsid w:val="00CE3451"/>
    <w:rsid w:val="00CE44FB"/>
    <w:rsid w:val="00CE45E2"/>
    <w:rsid w:val="00CE655A"/>
    <w:rsid w:val="00CF0E45"/>
    <w:rsid w:val="00CF0E88"/>
    <w:rsid w:val="00CF32CA"/>
    <w:rsid w:val="00CF46F7"/>
    <w:rsid w:val="00CF4C33"/>
    <w:rsid w:val="00CF4E4F"/>
    <w:rsid w:val="00CF6187"/>
    <w:rsid w:val="00CF6BE7"/>
    <w:rsid w:val="00D004EA"/>
    <w:rsid w:val="00D02F17"/>
    <w:rsid w:val="00D03AE3"/>
    <w:rsid w:val="00D04A7F"/>
    <w:rsid w:val="00D04E9E"/>
    <w:rsid w:val="00D100EB"/>
    <w:rsid w:val="00D12AF7"/>
    <w:rsid w:val="00D142D7"/>
    <w:rsid w:val="00D167D0"/>
    <w:rsid w:val="00D1748C"/>
    <w:rsid w:val="00D2598A"/>
    <w:rsid w:val="00D27096"/>
    <w:rsid w:val="00D27E48"/>
    <w:rsid w:val="00D3209A"/>
    <w:rsid w:val="00D334F6"/>
    <w:rsid w:val="00D33766"/>
    <w:rsid w:val="00D33CF2"/>
    <w:rsid w:val="00D34745"/>
    <w:rsid w:val="00D3653F"/>
    <w:rsid w:val="00D374C3"/>
    <w:rsid w:val="00D41E25"/>
    <w:rsid w:val="00D42858"/>
    <w:rsid w:val="00D42CE5"/>
    <w:rsid w:val="00D4339B"/>
    <w:rsid w:val="00D43761"/>
    <w:rsid w:val="00D464EE"/>
    <w:rsid w:val="00D47025"/>
    <w:rsid w:val="00D476D3"/>
    <w:rsid w:val="00D51F7F"/>
    <w:rsid w:val="00D53A1B"/>
    <w:rsid w:val="00D60180"/>
    <w:rsid w:val="00D63B15"/>
    <w:rsid w:val="00D66706"/>
    <w:rsid w:val="00D66CC8"/>
    <w:rsid w:val="00D67CA1"/>
    <w:rsid w:val="00D700FB"/>
    <w:rsid w:val="00D72632"/>
    <w:rsid w:val="00D72D32"/>
    <w:rsid w:val="00D74DBD"/>
    <w:rsid w:val="00D7505C"/>
    <w:rsid w:val="00D75109"/>
    <w:rsid w:val="00D76343"/>
    <w:rsid w:val="00D779AB"/>
    <w:rsid w:val="00D80155"/>
    <w:rsid w:val="00D827B9"/>
    <w:rsid w:val="00D82EC0"/>
    <w:rsid w:val="00D82FAC"/>
    <w:rsid w:val="00D8448A"/>
    <w:rsid w:val="00D847D4"/>
    <w:rsid w:val="00D8790F"/>
    <w:rsid w:val="00D87C72"/>
    <w:rsid w:val="00D91506"/>
    <w:rsid w:val="00D9348D"/>
    <w:rsid w:val="00D93DCA"/>
    <w:rsid w:val="00D9408D"/>
    <w:rsid w:val="00D956E3"/>
    <w:rsid w:val="00D97AD6"/>
    <w:rsid w:val="00DA158C"/>
    <w:rsid w:val="00DA22E9"/>
    <w:rsid w:val="00DA3058"/>
    <w:rsid w:val="00DA3E81"/>
    <w:rsid w:val="00DA4826"/>
    <w:rsid w:val="00DA5127"/>
    <w:rsid w:val="00DA61F8"/>
    <w:rsid w:val="00DA76B2"/>
    <w:rsid w:val="00DA776F"/>
    <w:rsid w:val="00DA7947"/>
    <w:rsid w:val="00DB0019"/>
    <w:rsid w:val="00DB010A"/>
    <w:rsid w:val="00DB314F"/>
    <w:rsid w:val="00DB3A84"/>
    <w:rsid w:val="00DB4481"/>
    <w:rsid w:val="00DB54B6"/>
    <w:rsid w:val="00DB6DFE"/>
    <w:rsid w:val="00DB70B7"/>
    <w:rsid w:val="00DC19CF"/>
    <w:rsid w:val="00DC272C"/>
    <w:rsid w:val="00DC358E"/>
    <w:rsid w:val="00DC6AEC"/>
    <w:rsid w:val="00DC6CC6"/>
    <w:rsid w:val="00DC7433"/>
    <w:rsid w:val="00DD161A"/>
    <w:rsid w:val="00DD2C91"/>
    <w:rsid w:val="00DD6387"/>
    <w:rsid w:val="00DD639A"/>
    <w:rsid w:val="00DD6767"/>
    <w:rsid w:val="00DD733C"/>
    <w:rsid w:val="00DE0BCD"/>
    <w:rsid w:val="00DE236B"/>
    <w:rsid w:val="00DE5E12"/>
    <w:rsid w:val="00DE735A"/>
    <w:rsid w:val="00DF14DE"/>
    <w:rsid w:val="00DF1819"/>
    <w:rsid w:val="00DF1CB3"/>
    <w:rsid w:val="00DF1F68"/>
    <w:rsid w:val="00DF38EB"/>
    <w:rsid w:val="00DF4FD8"/>
    <w:rsid w:val="00DF79E4"/>
    <w:rsid w:val="00E0070C"/>
    <w:rsid w:val="00E013D5"/>
    <w:rsid w:val="00E029DF"/>
    <w:rsid w:val="00E0338D"/>
    <w:rsid w:val="00E03B00"/>
    <w:rsid w:val="00E04BD0"/>
    <w:rsid w:val="00E052D6"/>
    <w:rsid w:val="00E05F8C"/>
    <w:rsid w:val="00E05F9D"/>
    <w:rsid w:val="00E060B5"/>
    <w:rsid w:val="00E06191"/>
    <w:rsid w:val="00E06CE4"/>
    <w:rsid w:val="00E10E19"/>
    <w:rsid w:val="00E12D75"/>
    <w:rsid w:val="00E133C3"/>
    <w:rsid w:val="00E15204"/>
    <w:rsid w:val="00E157AB"/>
    <w:rsid w:val="00E22503"/>
    <w:rsid w:val="00E24E5B"/>
    <w:rsid w:val="00E25994"/>
    <w:rsid w:val="00E25ADA"/>
    <w:rsid w:val="00E2725A"/>
    <w:rsid w:val="00E30D1C"/>
    <w:rsid w:val="00E34B25"/>
    <w:rsid w:val="00E355EB"/>
    <w:rsid w:val="00E37104"/>
    <w:rsid w:val="00E418D4"/>
    <w:rsid w:val="00E42904"/>
    <w:rsid w:val="00E4399C"/>
    <w:rsid w:val="00E4402C"/>
    <w:rsid w:val="00E448ED"/>
    <w:rsid w:val="00E46034"/>
    <w:rsid w:val="00E46C75"/>
    <w:rsid w:val="00E47096"/>
    <w:rsid w:val="00E479CF"/>
    <w:rsid w:val="00E511D6"/>
    <w:rsid w:val="00E51DCC"/>
    <w:rsid w:val="00E559D1"/>
    <w:rsid w:val="00E56025"/>
    <w:rsid w:val="00E567DD"/>
    <w:rsid w:val="00E61DA5"/>
    <w:rsid w:val="00E6217F"/>
    <w:rsid w:val="00E62487"/>
    <w:rsid w:val="00E62B37"/>
    <w:rsid w:val="00E63848"/>
    <w:rsid w:val="00E63A25"/>
    <w:rsid w:val="00E65C9B"/>
    <w:rsid w:val="00E67488"/>
    <w:rsid w:val="00E674C3"/>
    <w:rsid w:val="00E67F29"/>
    <w:rsid w:val="00E71914"/>
    <w:rsid w:val="00E73454"/>
    <w:rsid w:val="00E73BA0"/>
    <w:rsid w:val="00E754BF"/>
    <w:rsid w:val="00E75E6B"/>
    <w:rsid w:val="00E76727"/>
    <w:rsid w:val="00E769C7"/>
    <w:rsid w:val="00E76C44"/>
    <w:rsid w:val="00E81215"/>
    <w:rsid w:val="00E816A0"/>
    <w:rsid w:val="00E83472"/>
    <w:rsid w:val="00E84302"/>
    <w:rsid w:val="00E84822"/>
    <w:rsid w:val="00E87BEE"/>
    <w:rsid w:val="00E9021D"/>
    <w:rsid w:val="00E91622"/>
    <w:rsid w:val="00E9426D"/>
    <w:rsid w:val="00E9551B"/>
    <w:rsid w:val="00E96E7E"/>
    <w:rsid w:val="00EA0956"/>
    <w:rsid w:val="00EA18C1"/>
    <w:rsid w:val="00EA1A65"/>
    <w:rsid w:val="00EA1D6A"/>
    <w:rsid w:val="00EA1F0D"/>
    <w:rsid w:val="00EA2E6D"/>
    <w:rsid w:val="00EA34F3"/>
    <w:rsid w:val="00EA4AAF"/>
    <w:rsid w:val="00EA658E"/>
    <w:rsid w:val="00EA75B1"/>
    <w:rsid w:val="00EB0747"/>
    <w:rsid w:val="00EB1A12"/>
    <w:rsid w:val="00EB2A91"/>
    <w:rsid w:val="00EB2E49"/>
    <w:rsid w:val="00EB3997"/>
    <w:rsid w:val="00EB4612"/>
    <w:rsid w:val="00EB58B8"/>
    <w:rsid w:val="00EB5948"/>
    <w:rsid w:val="00EC0313"/>
    <w:rsid w:val="00EC1AA9"/>
    <w:rsid w:val="00EC4420"/>
    <w:rsid w:val="00EC57F7"/>
    <w:rsid w:val="00EC7744"/>
    <w:rsid w:val="00EC7916"/>
    <w:rsid w:val="00ED1733"/>
    <w:rsid w:val="00ED189B"/>
    <w:rsid w:val="00ED2A4A"/>
    <w:rsid w:val="00ED542C"/>
    <w:rsid w:val="00ED5453"/>
    <w:rsid w:val="00ED59B1"/>
    <w:rsid w:val="00ED7949"/>
    <w:rsid w:val="00ED7FA8"/>
    <w:rsid w:val="00EE0483"/>
    <w:rsid w:val="00EE0C22"/>
    <w:rsid w:val="00EE12D3"/>
    <w:rsid w:val="00EE1557"/>
    <w:rsid w:val="00EE5C89"/>
    <w:rsid w:val="00EE623A"/>
    <w:rsid w:val="00EE6CA3"/>
    <w:rsid w:val="00EE6E93"/>
    <w:rsid w:val="00EE7443"/>
    <w:rsid w:val="00EE7870"/>
    <w:rsid w:val="00EF0DBA"/>
    <w:rsid w:val="00EF1957"/>
    <w:rsid w:val="00EF264F"/>
    <w:rsid w:val="00EF56E6"/>
    <w:rsid w:val="00EF5D3B"/>
    <w:rsid w:val="00EF764B"/>
    <w:rsid w:val="00F007D1"/>
    <w:rsid w:val="00F01603"/>
    <w:rsid w:val="00F01A9B"/>
    <w:rsid w:val="00F02594"/>
    <w:rsid w:val="00F02CCC"/>
    <w:rsid w:val="00F02F80"/>
    <w:rsid w:val="00F03E52"/>
    <w:rsid w:val="00F04B8C"/>
    <w:rsid w:val="00F07712"/>
    <w:rsid w:val="00F11092"/>
    <w:rsid w:val="00F1281B"/>
    <w:rsid w:val="00F12B16"/>
    <w:rsid w:val="00F14C14"/>
    <w:rsid w:val="00F20B9F"/>
    <w:rsid w:val="00F20BCB"/>
    <w:rsid w:val="00F224DB"/>
    <w:rsid w:val="00F24288"/>
    <w:rsid w:val="00F24942"/>
    <w:rsid w:val="00F25EEE"/>
    <w:rsid w:val="00F27297"/>
    <w:rsid w:val="00F272F6"/>
    <w:rsid w:val="00F2775C"/>
    <w:rsid w:val="00F30759"/>
    <w:rsid w:val="00F30909"/>
    <w:rsid w:val="00F30D85"/>
    <w:rsid w:val="00F31E4B"/>
    <w:rsid w:val="00F31F9F"/>
    <w:rsid w:val="00F3219A"/>
    <w:rsid w:val="00F3279A"/>
    <w:rsid w:val="00F407FB"/>
    <w:rsid w:val="00F43386"/>
    <w:rsid w:val="00F44C32"/>
    <w:rsid w:val="00F45CC2"/>
    <w:rsid w:val="00F46847"/>
    <w:rsid w:val="00F4765A"/>
    <w:rsid w:val="00F4770E"/>
    <w:rsid w:val="00F508DE"/>
    <w:rsid w:val="00F50CD9"/>
    <w:rsid w:val="00F522B4"/>
    <w:rsid w:val="00F527F7"/>
    <w:rsid w:val="00F5297D"/>
    <w:rsid w:val="00F5514F"/>
    <w:rsid w:val="00F57E2E"/>
    <w:rsid w:val="00F57FE4"/>
    <w:rsid w:val="00F6197C"/>
    <w:rsid w:val="00F61A4F"/>
    <w:rsid w:val="00F62498"/>
    <w:rsid w:val="00F62980"/>
    <w:rsid w:val="00F63DBA"/>
    <w:rsid w:val="00F65AA0"/>
    <w:rsid w:val="00F66916"/>
    <w:rsid w:val="00F67B9A"/>
    <w:rsid w:val="00F67F00"/>
    <w:rsid w:val="00F709DC"/>
    <w:rsid w:val="00F7245A"/>
    <w:rsid w:val="00F72922"/>
    <w:rsid w:val="00F74378"/>
    <w:rsid w:val="00F7494E"/>
    <w:rsid w:val="00F755AE"/>
    <w:rsid w:val="00F75740"/>
    <w:rsid w:val="00F76186"/>
    <w:rsid w:val="00F8223B"/>
    <w:rsid w:val="00F836DA"/>
    <w:rsid w:val="00F84E6D"/>
    <w:rsid w:val="00F86AC2"/>
    <w:rsid w:val="00F8710F"/>
    <w:rsid w:val="00F875EE"/>
    <w:rsid w:val="00F91B4F"/>
    <w:rsid w:val="00F91CF7"/>
    <w:rsid w:val="00F9307B"/>
    <w:rsid w:val="00F93E97"/>
    <w:rsid w:val="00F94ED5"/>
    <w:rsid w:val="00FA008F"/>
    <w:rsid w:val="00FA060F"/>
    <w:rsid w:val="00FA1260"/>
    <w:rsid w:val="00FA1ADF"/>
    <w:rsid w:val="00FA2064"/>
    <w:rsid w:val="00FA2DFD"/>
    <w:rsid w:val="00FA5833"/>
    <w:rsid w:val="00FB0181"/>
    <w:rsid w:val="00FB18CE"/>
    <w:rsid w:val="00FB2184"/>
    <w:rsid w:val="00FB29CB"/>
    <w:rsid w:val="00FB33C0"/>
    <w:rsid w:val="00FB4132"/>
    <w:rsid w:val="00FB63F8"/>
    <w:rsid w:val="00FB63FC"/>
    <w:rsid w:val="00FC1B68"/>
    <w:rsid w:val="00FC1CAF"/>
    <w:rsid w:val="00FC29B4"/>
    <w:rsid w:val="00FC392F"/>
    <w:rsid w:val="00FC5511"/>
    <w:rsid w:val="00FC6238"/>
    <w:rsid w:val="00FC679F"/>
    <w:rsid w:val="00FC766B"/>
    <w:rsid w:val="00FC7B74"/>
    <w:rsid w:val="00FD143B"/>
    <w:rsid w:val="00FD2951"/>
    <w:rsid w:val="00FD4B2B"/>
    <w:rsid w:val="00FD5A79"/>
    <w:rsid w:val="00FD7A77"/>
    <w:rsid w:val="00FE1228"/>
    <w:rsid w:val="00FE2A22"/>
    <w:rsid w:val="00FE322A"/>
    <w:rsid w:val="00FE3811"/>
    <w:rsid w:val="00FE6030"/>
    <w:rsid w:val="00FE67B7"/>
    <w:rsid w:val="00FE7FB7"/>
    <w:rsid w:val="00FF1481"/>
    <w:rsid w:val="00FF17B9"/>
    <w:rsid w:val="00FF24D3"/>
    <w:rsid w:val="00FF5F64"/>
    <w:rsid w:val="00FF6B69"/>
    <w:rsid w:val="00FF7938"/>
    <w:rsid w:val="0DC40F4A"/>
    <w:rsid w:val="100EAA09"/>
    <w:rsid w:val="11BDD793"/>
    <w:rsid w:val="1D42A611"/>
    <w:rsid w:val="27B124D7"/>
    <w:rsid w:val="2AACAB6C"/>
    <w:rsid w:val="3C5CBCC5"/>
    <w:rsid w:val="3E926007"/>
    <w:rsid w:val="3EB7E634"/>
    <w:rsid w:val="416027A6"/>
    <w:rsid w:val="43631962"/>
    <w:rsid w:val="4FAE2E9E"/>
    <w:rsid w:val="5438F36B"/>
    <w:rsid w:val="5C8E0AEF"/>
    <w:rsid w:val="63F2C56C"/>
    <w:rsid w:val="686FAA20"/>
    <w:rsid w:val="6971D797"/>
    <w:rsid w:val="697DD71D"/>
    <w:rsid w:val="6CA7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A9B2C"/>
  <w15:docId w15:val="{C8D11212-5B27-436D-B39F-748E0252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AD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0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10ADC"/>
    <w:pPr>
      <w:ind w:left="720"/>
      <w:contextualSpacing/>
    </w:pPr>
  </w:style>
  <w:style w:type="paragraph" w:customStyle="1" w:styleId="NoteLevel1">
    <w:name w:val="Note Level 1"/>
    <w:basedOn w:val="Normal"/>
    <w:uiPriority w:val="99"/>
    <w:unhideWhenUsed/>
    <w:qFormat/>
    <w:rsid w:val="00B10ADC"/>
    <w:pPr>
      <w:keepNext/>
      <w:numPr>
        <w:numId w:val="1"/>
      </w:numPr>
      <w:spacing w:after="0" w:line="240" w:lineRule="auto"/>
      <w:contextualSpacing/>
      <w:outlineLvl w:val="0"/>
    </w:pPr>
    <w:rPr>
      <w:rFonts w:ascii="Verdana" w:eastAsia="MS Mincho" w:hAnsi="Verdana" w:cs="Times New Roman"/>
      <w:sz w:val="24"/>
      <w:szCs w:val="24"/>
      <w:lang w:eastAsia="ja-JP"/>
    </w:rPr>
  </w:style>
  <w:style w:type="paragraph" w:customStyle="1" w:styleId="NoteLevel2">
    <w:name w:val="Note Level 2"/>
    <w:basedOn w:val="Normal"/>
    <w:uiPriority w:val="99"/>
    <w:unhideWhenUsed/>
    <w:qFormat/>
    <w:rsid w:val="00B10ADC"/>
    <w:pPr>
      <w:keepNext/>
      <w:numPr>
        <w:ilvl w:val="1"/>
        <w:numId w:val="1"/>
      </w:numPr>
      <w:spacing w:after="0" w:line="240" w:lineRule="auto"/>
      <w:contextualSpacing/>
      <w:outlineLvl w:val="1"/>
    </w:pPr>
    <w:rPr>
      <w:rFonts w:ascii="Verdana" w:eastAsia="MS Mincho" w:hAnsi="Verdana" w:cs="Times New Roman"/>
      <w:sz w:val="24"/>
      <w:szCs w:val="24"/>
      <w:lang w:eastAsia="ja-JP"/>
    </w:rPr>
  </w:style>
  <w:style w:type="paragraph" w:customStyle="1" w:styleId="NoteLevel3">
    <w:name w:val="Note Level 3"/>
    <w:basedOn w:val="Normal"/>
    <w:uiPriority w:val="99"/>
    <w:unhideWhenUsed/>
    <w:qFormat/>
    <w:rsid w:val="00B10ADC"/>
    <w:pPr>
      <w:keepNext/>
      <w:numPr>
        <w:ilvl w:val="2"/>
        <w:numId w:val="1"/>
      </w:numPr>
      <w:spacing w:after="0" w:line="240" w:lineRule="auto"/>
      <w:contextualSpacing/>
      <w:outlineLvl w:val="2"/>
    </w:pPr>
    <w:rPr>
      <w:rFonts w:ascii="Verdana" w:eastAsia="MS Mincho" w:hAnsi="Verdana" w:cs="Times New Roman"/>
      <w:sz w:val="24"/>
      <w:szCs w:val="24"/>
      <w:lang w:eastAsia="ja-JP"/>
    </w:rPr>
  </w:style>
  <w:style w:type="paragraph" w:customStyle="1" w:styleId="NoteLevel4">
    <w:name w:val="Note Level 4"/>
    <w:basedOn w:val="Normal"/>
    <w:uiPriority w:val="99"/>
    <w:unhideWhenUsed/>
    <w:qFormat/>
    <w:rsid w:val="00B10ADC"/>
    <w:pPr>
      <w:keepNext/>
      <w:numPr>
        <w:ilvl w:val="3"/>
        <w:numId w:val="1"/>
      </w:numPr>
      <w:spacing w:after="0" w:line="240" w:lineRule="auto"/>
      <w:contextualSpacing/>
      <w:outlineLvl w:val="3"/>
    </w:pPr>
    <w:rPr>
      <w:rFonts w:ascii="Verdana" w:eastAsia="MS Mincho" w:hAnsi="Verdana" w:cs="Times New Roman"/>
      <w:sz w:val="24"/>
      <w:szCs w:val="24"/>
      <w:lang w:eastAsia="ja-JP"/>
    </w:rPr>
  </w:style>
  <w:style w:type="paragraph" w:customStyle="1" w:styleId="NoteLevel5">
    <w:name w:val="Note Level 5"/>
    <w:basedOn w:val="Normal"/>
    <w:uiPriority w:val="99"/>
    <w:unhideWhenUsed/>
    <w:qFormat/>
    <w:rsid w:val="00B10ADC"/>
    <w:pPr>
      <w:keepNext/>
      <w:numPr>
        <w:ilvl w:val="4"/>
        <w:numId w:val="1"/>
      </w:numPr>
      <w:tabs>
        <w:tab w:val="clear" w:pos="2880"/>
      </w:tabs>
      <w:spacing w:after="0" w:line="240" w:lineRule="auto"/>
      <w:ind w:left="3600"/>
      <w:contextualSpacing/>
      <w:outlineLvl w:val="4"/>
    </w:pPr>
    <w:rPr>
      <w:rFonts w:ascii="Verdana" w:eastAsia="MS Mincho" w:hAnsi="Verdana" w:cs="Times New Roman"/>
      <w:sz w:val="24"/>
      <w:szCs w:val="24"/>
      <w:lang w:eastAsia="ja-JP"/>
    </w:rPr>
  </w:style>
  <w:style w:type="paragraph" w:customStyle="1" w:styleId="NoteLevel6">
    <w:name w:val="Note Level 6"/>
    <w:basedOn w:val="Normal"/>
    <w:uiPriority w:val="99"/>
    <w:unhideWhenUsed/>
    <w:qFormat/>
    <w:rsid w:val="00B10ADC"/>
    <w:pPr>
      <w:keepNext/>
      <w:numPr>
        <w:ilvl w:val="5"/>
        <w:numId w:val="1"/>
      </w:numPr>
      <w:spacing w:after="0" w:line="240" w:lineRule="auto"/>
      <w:contextualSpacing/>
      <w:outlineLvl w:val="5"/>
    </w:pPr>
    <w:rPr>
      <w:rFonts w:ascii="Verdana" w:eastAsia="MS Mincho" w:hAnsi="Verdana" w:cs="Times New Roman"/>
      <w:sz w:val="24"/>
      <w:szCs w:val="24"/>
      <w:lang w:eastAsia="ja-JP"/>
    </w:rPr>
  </w:style>
  <w:style w:type="paragraph" w:customStyle="1" w:styleId="NoteLevel7">
    <w:name w:val="Note Level 7"/>
    <w:basedOn w:val="Normal"/>
    <w:uiPriority w:val="99"/>
    <w:unhideWhenUsed/>
    <w:qFormat/>
    <w:rsid w:val="00B10ADC"/>
    <w:pPr>
      <w:keepNext/>
      <w:numPr>
        <w:ilvl w:val="6"/>
        <w:numId w:val="1"/>
      </w:numPr>
      <w:spacing w:after="0" w:line="240" w:lineRule="auto"/>
      <w:contextualSpacing/>
      <w:outlineLvl w:val="6"/>
    </w:pPr>
    <w:rPr>
      <w:rFonts w:ascii="Verdana" w:eastAsia="MS Mincho" w:hAnsi="Verdana" w:cs="Times New Roman"/>
      <w:sz w:val="24"/>
      <w:szCs w:val="24"/>
      <w:lang w:eastAsia="ja-JP"/>
    </w:rPr>
  </w:style>
  <w:style w:type="paragraph" w:customStyle="1" w:styleId="NoteLevel8">
    <w:name w:val="Note Level 8"/>
    <w:basedOn w:val="Normal"/>
    <w:uiPriority w:val="99"/>
    <w:unhideWhenUsed/>
    <w:qFormat/>
    <w:rsid w:val="00B10ADC"/>
    <w:pPr>
      <w:keepNext/>
      <w:numPr>
        <w:ilvl w:val="7"/>
        <w:numId w:val="1"/>
      </w:numPr>
      <w:spacing w:after="0" w:line="240" w:lineRule="auto"/>
      <w:contextualSpacing/>
      <w:outlineLvl w:val="7"/>
    </w:pPr>
    <w:rPr>
      <w:rFonts w:ascii="Verdana" w:eastAsia="MS Mincho" w:hAnsi="Verdana" w:cs="Times New Roman"/>
      <w:sz w:val="24"/>
      <w:szCs w:val="24"/>
      <w:lang w:eastAsia="ja-JP"/>
    </w:rPr>
  </w:style>
  <w:style w:type="paragraph" w:customStyle="1" w:styleId="NoteLevel9">
    <w:name w:val="Note Level 9"/>
    <w:basedOn w:val="Normal"/>
    <w:uiPriority w:val="99"/>
    <w:unhideWhenUsed/>
    <w:qFormat/>
    <w:rsid w:val="00B10ADC"/>
    <w:pPr>
      <w:keepNext/>
      <w:numPr>
        <w:ilvl w:val="8"/>
        <w:numId w:val="1"/>
      </w:numPr>
      <w:spacing w:after="0" w:line="240" w:lineRule="auto"/>
      <w:contextualSpacing/>
      <w:outlineLvl w:val="8"/>
    </w:pPr>
    <w:rPr>
      <w:rFonts w:ascii="Verdana" w:eastAsia="MS Mincho" w:hAnsi="Verdana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rsid w:val="00852A96"/>
    <w:pPr>
      <w:tabs>
        <w:tab w:val="center" w:pos="4320"/>
        <w:tab w:val="right" w:pos="8640"/>
      </w:tabs>
      <w:spacing w:after="120" w:line="240" w:lineRule="auto"/>
      <w:ind w:firstLine="567"/>
      <w:jc w:val="both"/>
    </w:pPr>
    <w:rPr>
      <w:rFonts w:ascii=".VnTime" w:eastAsia="Times New Roman" w:hAnsi=".VnTime" w:cs="Times New Roman"/>
      <w:color w:val="0000FF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52A96"/>
    <w:rPr>
      <w:rFonts w:ascii=".VnTime" w:eastAsia="Times New Roman" w:hAnsi=".VnTime" w:cs="Times New Roman"/>
      <w:color w:val="0000FF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7C2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C277B"/>
    <w:rPr>
      <w:rFonts w:ascii="Segoe UI" w:hAnsi="Segoe UI" w:cs="Segoe UI"/>
      <w:sz w:val="18"/>
      <w:szCs w:val="18"/>
    </w:rPr>
  </w:style>
  <w:style w:type="paragraph" w:customStyle="1" w:styleId="NoteLevel11">
    <w:name w:val="Note Level 11"/>
    <w:basedOn w:val="Normal"/>
    <w:uiPriority w:val="99"/>
    <w:unhideWhenUsed/>
    <w:rsid w:val="009120CE"/>
    <w:pPr>
      <w:keepNext/>
      <w:tabs>
        <w:tab w:val="num" w:pos="0"/>
      </w:tabs>
      <w:spacing w:after="0" w:line="240" w:lineRule="auto"/>
      <w:contextualSpacing/>
      <w:outlineLvl w:val="0"/>
    </w:pPr>
    <w:rPr>
      <w:rFonts w:ascii="Verdana" w:eastAsia="MS Mincho" w:hAnsi="Verdana" w:cs="Times New Roman"/>
      <w:sz w:val="24"/>
      <w:szCs w:val="24"/>
      <w:lang w:eastAsia="ja-JP"/>
    </w:rPr>
  </w:style>
  <w:style w:type="paragraph" w:customStyle="1" w:styleId="NoteLevel21">
    <w:name w:val="Note Level 21"/>
    <w:basedOn w:val="Normal"/>
    <w:uiPriority w:val="99"/>
    <w:unhideWhenUsed/>
    <w:rsid w:val="009120CE"/>
    <w:pPr>
      <w:keepNext/>
      <w:tabs>
        <w:tab w:val="num" w:pos="720"/>
      </w:tabs>
      <w:spacing w:after="0" w:line="240" w:lineRule="auto"/>
      <w:ind w:left="1080" w:hanging="360"/>
      <w:contextualSpacing/>
      <w:outlineLvl w:val="1"/>
    </w:pPr>
    <w:rPr>
      <w:rFonts w:ascii="Verdana" w:eastAsia="MS Mincho" w:hAnsi="Verdana" w:cs="Times New Roman"/>
      <w:sz w:val="24"/>
      <w:szCs w:val="24"/>
      <w:lang w:eastAsia="ja-JP"/>
    </w:rPr>
  </w:style>
  <w:style w:type="paragraph" w:customStyle="1" w:styleId="NoteLevel31">
    <w:name w:val="Note Level 31"/>
    <w:basedOn w:val="Normal"/>
    <w:uiPriority w:val="99"/>
    <w:semiHidden/>
    <w:unhideWhenUsed/>
    <w:qFormat/>
    <w:rsid w:val="009120CE"/>
    <w:pPr>
      <w:keepNext/>
      <w:tabs>
        <w:tab w:val="num" w:pos="1440"/>
      </w:tabs>
      <w:spacing w:after="0" w:line="240" w:lineRule="auto"/>
      <w:ind w:left="1800" w:hanging="360"/>
      <w:contextualSpacing/>
      <w:outlineLvl w:val="2"/>
    </w:pPr>
    <w:rPr>
      <w:rFonts w:ascii="Verdana" w:eastAsia="MS Mincho" w:hAnsi="Verdana" w:cs="Times New Roman"/>
      <w:sz w:val="24"/>
      <w:szCs w:val="24"/>
      <w:lang w:eastAsia="ja-JP"/>
    </w:rPr>
  </w:style>
  <w:style w:type="paragraph" w:customStyle="1" w:styleId="NoteLevel41">
    <w:name w:val="Note Level 41"/>
    <w:basedOn w:val="Normal"/>
    <w:uiPriority w:val="99"/>
    <w:semiHidden/>
    <w:unhideWhenUsed/>
    <w:rsid w:val="009120CE"/>
    <w:pPr>
      <w:keepNext/>
      <w:tabs>
        <w:tab w:val="num" w:pos="2160"/>
      </w:tabs>
      <w:spacing w:after="0" w:line="240" w:lineRule="auto"/>
      <w:ind w:left="2520" w:hanging="360"/>
      <w:contextualSpacing/>
      <w:outlineLvl w:val="3"/>
    </w:pPr>
    <w:rPr>
      <w:rFonts w:ascii="Verdana" w:eastAsia="MS Mincho" w:hAnsi="Verdana" w:cs="Times New Roman"/>
      <w:sz w:val="24"/>
      <w:szCs w:val="24"/>
      <w:lang w:eastAsia="ja-JP"/>
    </w:rPr>
  </w:style>
  <w:style w:type="paragraph" w:customStyle="1" w:styleId="NoteLevel51">
    <w:name w:val="Note Level 51"/>
    <w:basedOn w:val="Normal"/>
    <w:uiPriority w:val="99"/>
    <w:semiHidden/>
    <w:unhideWhenUsed/>
    <w:rsid w:val="009120CE"/>
    <w:pPr>
      <w:keepNext/>
      <w:spacing w:after="0" w:line="240" w:lineRule="auto"/>
      <w:ind w:left="3600" w:hanging="360"/>
      <w:contextualSpacing/>
      <w:outlineLvl w:val="4"/>
    </w:pPr>
    <w:rPr>
      <w:rFonts w:ascii="Verdana" w:eastAsia="MS Mincho" w:hAnsi="Verdana" w:cs="Times New Roman"/>
      <w:sz w:val="24"/>
      <w:szCs w:val="24"/>
      <w:lang w:eastAsia="ja-JP"/>
    </w:rPr>
  </w:style>
  <w:style w:type="paragraph" w:customStyle="1" w:styleId="NoteLevel61">
    <w:name w:val="Note Level 61"/>
    <w:basedOn w:val="Normal"/>
    <w:uiPriority w:val="99"/>
    <w:semiHidden/>
    <w:unhideWhenUsed/>
    <w:rsid w:val="009120CE"/>
    <w:pPr>
      <w:keepNext/>
      <w:tabs>
        <w:tab w:val="num" w:pos="3600"/>
      </w:tabs>
      <w:spacing w:after="0" w:line="240" w:lineRule="auto"/>
      <w:ind w:left="3960" w:hanging="360"/>
      <w:contextualSpacing/>
      <w:outlineLvl w:val="5"/>
    </w:pPr>
    <w:rPr>
      <w:rFonts w:ascii="Verdana" w:eastAsia="MS Mincho" w:hAnsi="Verdana" w:cs="Times New Roman"/>
      <w:sz w:val="24"/>
      <w:szCs w:val="24"/>
      <w:lang w:eastAsia="ja-JP"/>
    </w:rPr>
  </w:style>
  <w:style w:type="paragraph" w:customStyle="1" w:styleId="NoteLevel71">
    <w:name w:val="Note Level 71"/>
    <w:basedOn w:val="Normal"/>
    <w:uiPriority w:val="99"/>
    <w:semiHidden/>
    <w:unhideWhenUsed/>
    <w:rsid w:val="009120CE"/>
    <w:pPr>
      <w:keepNext/>
      <w:tabs>
        <w:tab w:val="num" w:pos="4320"/>
      </w:tabs>
      <w:spacing w:after="0" w:line="240" w:lineRule="auto"/>
      <w:ind w:left="4680" w:hanging="360"/>
      <w:contextualSpacing/>
      <w:outlineLvl w:val="6"/>
    </w:pPr>
    <w:rPr>
      <w:rFonts w:ascii="Verdana" w:eastAsia="MS Mincho" w:hAnsi="Verdana" w:cs="Times New Roman"/>
      <w:sz w:val="24"/>
      <w:szCs w:val="24"/>
      <w:lang w:eastAsia="ja-JP"/>
    </w:rPr>
  </w:style>
  <w:style w:type="paragraph" w:customStyle="1" w:styleId="NoteLevel81">
    <w:name w:val="Note Level 81"/>
    <w:basedOn w:val="Normal"/>
    <w:uiPriority w:val="99"/>
    <w:semiHidden/>
    <w:unhideWhenUsed/>
    <w:rsid w:val="009120CE"/>
    <w:pPr>
      <w:keepNext/>
      <w:tabs>
        <w:tab w:val="num" w:pos="5040"/>
      </w:tabs>
      <w:spacing w:after="0" w:line="240" w:lineRule="auto"/>
      <w:ind w:left="5400" w:hanging="360"/>
      <w:contextualSpacing/>
      <w:outlineLvl w:val="7"/>
    </w:pPr>
    <w:rPr>
      <w:rFonts w:ascii="Verdana" w:eastAsia="MS Mincho" w:hAnsi="Verdana" w:cs="Times New Roman"/>
      <w:sz w:val="24"/>
      <w:szCs w:val="24"/>
      <w:lang w:eastAsia="ja-JP"/>
    </w:rPr>
  </w:style>
  <w:style w:type="paragraph" w:customStyle="1" w:styleId="NoteLevel91">
    <w:name w:val="Note Level 91"/>
    <w:basedOn w:val="Normal"/>
    <w:uiPriority w:val="99"/>
    <w:semiHidden/>
    <w:unhideWhenUsed/>
    <w:rsid w:val="009120CE"/>
    <w:pPr>
      <w:keepNext/>
      <w:tabs>
        <w:tab w:val="num" w:pos="5760"/>
      </w:tabs>
      <w:spacing w:after="0" w:line="240" w:lineRule="auto"/>
      <w:ind w:left="6120" w:hanging="360"/>
      <w:contextualSpacing/>
      <w:outlineLvl w:val="8"/>
    </w:pPr>
    <w:rPr>
      <w:rFonts w:ascii="Verdana" w:eastAsia="MS Mincho" w:hAnsi="Verdana" w:cs="Times New Roman"/>
      <w:sz w:val="24"/>
      <w:szCs w:val="24"/>
      <w:lang w:eastAsia="ja-JP"/>
    </w:rPr>
  </w:style>
  <w:style w:type="paragraph" w:styleId="BodyText">
    <w:name w:val="Body Text"/>
    <w:basedOn w:val="Normal"/>
    <w:link w:val="BodyTextChar"/>
    <w:uiPriority w:val="1"/>
    <w:qFormat/>
    <w:rsid w:val="00DC7433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5"/>
      <w:szCs w:val="25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DC7433"/>
    <w:rPr>
      <w:rFonts w:ascii="Carlito" w:eastAsia="Carlito" w:hAnsi="Carlito" w:cs="Carlito"/>
      <w:sz w:val="25"/>
      <w:szCs w:val="25"/>
      <w:lang w:val="vi"/>
    </w:rPr>
  </w:style>
  <w:style w:type="table" w:customStyle="1" w:styleId="Style38">
    <w:name w:val="_Style 38"/>
    <w:basedOn w:val="TableNormal"/>
    <w:qFormat/>
    <w:rsid w:val="007E3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paragraph" w:styleId="Header">
    <w:name w:val="header"/>
    <w:basedOn w:val="Normal"/>
    <w:link w:val="HeaderChar"/>
    <w:uiPriority w:val="99"/>
    <w:unhideWhenUsed/>
    <w:rsid w:val="007E3B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B94"/>
  </w:style>
  <w:style w:type="paragraph" w:styleId="Revision">
    <w:name w:val="Revision"/>
    <w:hidden/>
    <w:uiPriority w:val="99"/>
    <w:semiHidden/>
    <w:rsid w:val="001075A3"/>
    <w:pPr>
      <w:spacing w:after="0" w:line="240" w:lineRule="auto"/>
    </w:pPr>
  </w:style>
  <w:style w:type="character" w:customStyle="1" w:styleId="text">
    <w:name w:val="text"/>
    <w:basedOn w:val="DefaultParagraphFont"/>
    <w:qFormat/>
    <w:rsid w:val="00723A85"/>
  </w:style>
  <w:style w:type="character" w:customStyle="1" w:styleId="normaltextrun">
    <w:name w:val="normaltextrun"/>
    <w:basedOn w:val="DefaultParagraphFont"/>
    <w:rsid w:val="005D71D7"/>
  </w:style>
  <w:style w:type="character" w:customStyle="1" w:styleId="eop">
    <w:name w:val="eop"/>
    <w:basedOn w:val="DefaultParagraphFont"/>
    <w:rsid w:val="005D71D7"/>
  </w:style>
  <w:style w:type="paragraph" w:styleId="Subtitle">
    <w:name w:val="Subtitle"/>
    <w:basedOn w:val="Normal"/>
    <w:next w:val="Normal"/>
    <w:link w:val="SubtitleChar"/>
    <w:uiPriority w:val="11"/>
    <w:qFormat/>
    <w:rsid w:val="0056410C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56410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F7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ee30f7-9dd3-4094-acfe-8251f4a8b203" xsi:nil="true"/>
    <lcf76f155ced4ddcb4097134ff3c332f xmlns="bd05c021-b939-4e93-80e2-c31f034c781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889A62FB8A0459D066696BD3FA5DF" ma:contentTypeVersion="14" ma:contentTypeDescription="Create a new document." ma:contentTypeScope="" ma:versionID="1c87431a2fbef3bfaba67a3a538e15e5">
  <xsd:schema xmlns:xsd="http://www.w3.org/2001/XMLSchema" xmlns:xs="http://www.w3.org/2001/XMLSchema" xmlns:p="http://schemas.microsoft.com/office/2006/metadata/properties" xmlns:ns2="bd05c021-b939-4e93-80e2-c31f034c7818" xmlns:ns3="3fee30f7-9dd3-4094-acfe-8251f4a8b203" targetNamespace="http://schemas.microsoft.com/office/2006/metadata/properties" ma:root="true" ma:fieldsID="1cd97f7d9e0d079921e1061d0beb1931" ns2:_="" ns3:_="">
    <xsd:import namespace="bd05c021-b939-4e93-80e2-c31f034c7818"/>
    <xsd:import namespace="3fee30f7-9dd3-4094-acfe-8251f4a8b2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5c021-b939-4e93-80e2-c31f034c7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9ae801a-9127-4cf1-9f7d-b7d71eaf82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e30f7-9dd3-4094-acfe-8251f4a8b20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e905d9d-0f57-4923-8e82-29765ca36b8e}" ma:internalName="TaxCatchAll" ma:showField="CatchAllData" ma:web="3fee30f7-9dd3-4094-acfe-8251f4a8b2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6F8B33-7E57-40FA-BAC2-B103260E11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2663C8-58A6-40BD-B734-2FAC349D4C87}">
  <ds:schemaRefs>
    <ds:schemaRef ds:uri="http://schemas.microsoft.com/office/2006/metadata/properties"/>
    <ds:schemaRef ds:uri="http://schemas.microsoft.com/office/infopath/2007/PartnerControls"/>
    <ds:schemaRef ds:uri="3fee30f7-9dd3-4094-acfe-8251f4a8b203"/>
    <ds:schemaRef ds:uri="bd05c021-b939-4e93-80e2-c31f034c7818"/>
  </ds:schemaRefs>
</ds:datastoreItem>
</file>

<file path=customXml/itemProps3.xml><?xml version="1.0" encoding="utf-8"?>
<ds:datastoreItem xmlns:ds="http://schemas.openxmlformats.org/officeDocument/2006/customXml" ds:itemID="{8E4ED8D8-254A-40C0-A047-399AC9E824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FC47E3-DB5F-446F-A2E1-47ABEB783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5c021-b939-4e93-80e2-c31f034c7818"/>
    <ds:schemaRef ds:uri="3fee30f7-9dd3-4094-acfe-8251f4a8b2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943</Characters>
  <Application>Microsoft Office Word</Application>
  <DocSecurity>4</DocSecurity>
  <Lines>7</Lines>
  <Paragraphs>2</Paragraphs>
  <ScaleCrop>false</ScaleCrop>
  <Company>AMWAY VIETNAM CO., LTD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 Le Thi My</dc:creator>
  <cp:keywords/>
  <dc:description/>
  <cp:lastModifiedBy>Hieu Nguyen Trung</cp:lastModifiedBy>
  <cp:revision>1498</cp:revision>
  <cp:lastPrinted>2026-01-14T17:07:00Z</cp:lastPrinted>
  <dcterms:created xsi:type="dcterms:W3CDTF">2023-07-19T18:14:00Z</dcterms:created>
  <dcterms:modified xsi:type="dcterms:W3CDTF">2026-08-11T09:07:00Z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0x01010092C889A62FB8A0459D066696BD3FA5DF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